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2C528" w14:textId="77777777" w:rsidR="004F6270" w:rsidRPr="00364399" w:rsidRDefault="004F6270" w:rsidP="00364399">
      <w:pPr>
        <w:bidi/>
        <w:spacing w:line="240" w:lineRule="auto"/>
        <w:jc w:val="center"/>
        <w:rPr>
          <w:rFonts w:cs="B Titr"/>
          <w:sz w:val="16"/>
          <w:szCs w:val="16"/>
          <w:rtl/>
        </w:rPr>
      </w:pPr>
      <w:r w:rsidRPr="00364399">
        <w:rPr>
          <w:rFonts w:cs="B Titr" w:hint="cs"/>
          <w:sz w:val="16"/>
          <w:szCs w:val="16"/>
          <w:rtl/>
        </w:rPr>
        <w:t>بسمه تعالی</w:t>
      </w:r>
    </w:p>
    <w:p w14:paraId="2CBEF203" w14:textId="2520B42A" w:rsidR="004F6384" w:rsidRPr="00364399" w:rsidRDefault="004F6384" w:rsidP="00FC30E6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364399">
        <w:rPr>
          <w:rFonts w:cs="B Titr" w:hint="cs"/>
          <w:rtl/>
          <w:lang w:bidi="fa-IR"/>
        </w:rPr>
        <w:t xml:space="preserve">سوالات </w:t>
      </w:r>
      <w:r w:rsidR="00110500">
        <w:rPr>
          <w:rFonts w:cs="B Titr" w:hint="cs"/>
          <w:rtl/>
          <w:lang w:bidi="fa-IR"/>
        </w:rPr>
        <w:t>آزمون</w:t>
      </w:r>
      <w:r w:rsidR="00B953C7" w:rsidRPr="00364399">
        <w:rPr>
          <w:rFonts w:cs="B Titr" w:hint="cs"/>
          <w:rtl/>
          <w:lang w:bidi="fa-IR"/>
        </w:rPr>
        <w:t xml:space="preserve"> سنت های الهی</w:t>
      </w:r>
      <w:r w:rsidR="00110500">
        <w:rPr>
          <w:rFonts w:cs="B Titr" w:hint="cs"/>
          <w:rtl/>
          <w:lang w:bidi="fa-IR"/>
        </w:rPr>
        <w:t xml:space="preserve"> (کتاب محک</w:t>
      </w:r>
      <w:r w:rsidR="00FC30E6">
        <w:rPr>
          <w:rFonts w:cs="B Titr" w:hint="cs"/>
          <w:rtl/>
          <w:lang w:bidi="fa-IR"/>
        </w:rPr>
        <w:t xml:space="preserve"> انسانها و امتها</w:t>
      </w:r>
      <w:r w:rsidR="00110500">
        <w:rPr>
          <w:rFonts w:cs="B Titr" w:hint="cs"/>
          <w:rtl/>
          <w:lang w:bidi="fa-IR"/>
        </w:rPr>
        <w:t xml:space="preserve"> و سخنرانی های حجت الاسلام دکتر رفیعی)</w:t>
      </w:r>
      <w:r w:rsidR="00B953C7" w:rsidRPr="00364399">
        <w:rPr>
          <w:rFonts w:cs="B Titr" w:hint="cs"/>
          <w:rtl/>
          <w:lang w:bidi="fa-IR"/>
        </w:rPr>
        <w:t xml:space="preserve"> </w:t>
      </w:r>
      <w:r w:rsidR="00B953C7" w:rsidRPr="00364399">
        <w:rPr>
          <w:rFonts w:ascii="Arial" w:hAnsi="Arial" w:cs="Arial" w:hint="cs"/>
          <w:rtl/>
          <w:lang w:bidi="fa-IR"/>
        </w:rPr>
        <w:t>–</w:t>
      </w:r>
      <w:r w:rsidR="00B953C7" w:rsidRPr="00364399">
        <w:rPr>
          <w:rFonts w:cs="B Titr" w:hint="cs"/>
          <w:rtl/>
          <w:lang w:bidi="fa-IR"/>
        </w:rPr>
        <w:t xml:space="preserve"> ماه</w:t>
      </w:r>
      <w:r w:rsidR="00FC30E6">
        <w:rPr>
          <w:rFonts w:cs="B Titr" w:hint="cs"/>
          <w:rtl/>
          <w:lang w:bidi="fa-IR"/>
        </w:rPr>
        <w:t xml:space="preserve"> مبارک </w:t>
      </w:r>
      <w:bookmarkStart w:id="0" w:name="_GoBack"/>
      <w:bookmarkEnd w:id="0"/>
      <w:r w:rsidR="00B953C7" w:rsidRPr="00364399">
        <w:rPr>
          <w:rFonts w:cs="B Titr" w:hint="cs"/>
          <w:rtl/>
          <w:lang w:bidi="fa-IR"/>
        </w:rPr>
        <w:t>رمضان 1403</w:t>
      </w:r>
    </w:p>
    <w:p w14:paraId="3457373B" w14:textId="1FBDD1DC" w:rsidR="004F6384" w:rsidRPr="00364399" w:rsidRDefault="004F6384" w:rsidP="00364399">
      <w:pPr>
        <w:bidi/>
        <w:spacing w:line="240" w:lineRule="auto"/>
        <w:rPr>
          <w:rFonts w:ascii="IRNazanin" w:eastAsia="Calibri" w:hAnsi="IRNazanin" w:cs="IRNazanin"/>
          <w:sz w:val="26"/>
          <w:szCs w:val="26"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1. </w:t>
      </w:r>
      <w:r w:rsidR="003C2E7B" w:rsidRPr="00364399">
        <w:rPr>
          <w:rFonts w:cs="B Mitra" w:hint="cs"/>
          <w:b/>
          <w:bCs/>
          <w:rtl/>
          <w:lang w:bidi="fa-IR"/>
        </w:rPr>
        <w:t>کلمه سنّت در علم اصول و بحث</w:t>
      </w:r>
      <w:r w:rsidR="008603AD" w:rsidRPr="00364399">
        <w:rPr>
          <w:rFonts w:cs="B Mitra"/>
          <w:b/>
          <w:bCs/>
          <w:rtl/>
          <w:lang w:bidi="fa-IR"/>
        </w:rPr>
        <w:softHyphen/>
      </w:r>
      <w:r w:rsidR="008403E3" w:rsidRPr="00364399">
        <w:rPr>
          <w:rFonts w:cs="B Mitra" w:hint="cs"/>
          <w:b/>
          <w:bCs/>
          <w:rtl/>
          <w:lang w:bidi="fa-IR"/>
        </w:rPr>
        <w:t>ه</w:t>
      </w:r>
      <w:r w:rsidR="003C2E7B" w:rsidRPr="00364399">
        <w:rPr>
          <w:rFonts w:cs="B Mitra" w:hint="cs"/>
          <w:b/>
          <w:bCs/>
          <w:rtl/>
          <w:lang w:bidi="fa-IR"/>
        </w:rPr>
        <w:t>ای تفسیری و کلامی به چه معناست</w:t>
      </w:r>
      <w:r w:rsidRPr="00364399">
        <w:rPr>
          <w:rFonts w:ascii="IRNazanin" w:eastAsia="Calibri" w:hAnsi="IRNazanin" w:cs="B Mitra" w:hint="cs"/>
          <w:b/>
          <w:bCs/>
          <w:rtl/>
          <w:lang w:bidi="fa-IR"/>
        </w:rPr>
        <w:t>؟</w:t>
      </w:r>
    </w:p>
    <w:p w14:paraId="46CBE856" w14:textId="2880623C" w:rsidR="00C20439" w:rsidRPr="00364399" w:rsidRDefault="00B17B04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>قوانین غیر قابل تغییر</w:t>
      </w:r>
      <w:r w:rsidR="00ED4844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3C2E7B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ED4844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>قول، فعل و تقریر معصومین (ع)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 xml:space="preserve">   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 xml:space="preserve">قانون، روش و طریقه - </w:t>
      </w:r>
      <w:r w:rsidR="003C2E7B" w:rsidRPr="00364399">
        <w:rPr>
          <w:rFonts w:cs="B Mitra"/>
          <w:sz w:val="20"/>
          <w:szCs w:val="20"/>
          <w:rtl/>
          <w:lang w:bidi="fa-IR"/>
        </w:rPr>
        <w:t>قوان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>ی</w:t>
      </w:r>
      <w:r w:rsidR="003C2E7B" w:rsidRPr="00364399">
        <w:rPr>
          <w:rFonts w:cs="B Mitra" w:hint="eastAsia"/>
          <w:sz w:val="20"/>
          <w:szCs w:val="20"/>
          <w:rtl/>
          <w:lang w:bidi="fa-IR"/>
        </w:rPr>
        <w:t>ن</w:t>
      </w:r>
      <w:r w:rsidR="003C2E7B" w:rsidRPr="00364399">
        <w:rPr>
          <w:rFonts w:cs="B Mitra"/>
          <w:sz w:val="20"/>
          <w:szCs w:val="20"/>
          <w:rtl/>
          <w:lang w:bidi="fa-IR"/>
        </w:rPr>
        <w:t xml:space="preserve"> غ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>ی</w:t>
      </w:r>
      <w:r w:rsidR="003C2E7B" w:rsidRPr="00364399">
        <w:rPr>
          <w:rFonts w:cs="B Mitra" w:hint="eastAsia"/>
          <w:sz w:val="20"/>
          <w:szCs w:val="20"/>
          <w:rtl/>
          <w:lang w:bidi="fa-IR"/>
        </w:rPr>
        <w:t>ر</w:t>
      </w:r>
      <w:r w:rsidR="003C2E7B" w:rsidRPr="00364399">
        <w:rPr>
          <w:rFonts w:cs="B Mitra"/>
          <w:sz w:val="20"/>
          <w:szCs w:val="20"/>
          <w:rtl/>
          <w:lang w:bidi="fa-IR"/>
        </w:rPr>
        <w:t xml:space="preserve"> قابل تغ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>یی</w:t>
      </w:r>
      <w:r w:rsidR="003C2E7B" w:rsidRPr="00364399">
        <w:rPr>
          <w:rFonts w:cs="B Mitra" w:hint="eastAsia"/>
          <w:sz w:val="20"/>
          <w:szCs w:val="20"/>
          <w:rtl/>
          <w:lang w:bidi="fa-IR"/>
        </w:rPr>
        <w:t>ر</w:t>
      </w:r>
    </w:p>
    <w:p w14:paraId="389D783C" w14:textId="13760161" w:rsidR="00AF27B2" w:rsidRPr="00364399" w:rsidRDefault="00B17B04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862E70" w:rsidRPr="00364399">
        <w:rPr>
          <w:rFonts w:cs="B Mitra"/>
          <w:sz w:val="20"/>
          <w:szCs w:val="20"/>
          <w:rtl/>
          <w:lang w:bidi="fa-IR"/>
        </w:rPr>
        <w:t>قول، فعل و تقر</w:t>
      </w:r>
      <w:r w:rsidR="00862E70" w:rsidRPr="00364399">
        <w:rPr>
          <w:rFonts w:cs="B Mitra" w:hint="cs"/>
          <w:sz w:val="20"/>
          <w:szCs w:val="20"/>
          <w:rtl/>
          <w:lang w:bidi="fa-IR"/>
        </w:rPr>
        <w:t>ی</w:t>
      </w:r>
      <w:r w:rsidR="00862E70" w:rsidRPr="00364399">
        <w:rPr>
          <w:rFonts w:cs="B Mitra" w:hint="eastAsia"/>
          <w:sz w:val="20"/>
          <w:szCs w:val="20"/>
          <w:rtl/>
          <w:lang w:bidi="fa-IR"/>
        </w:rPr>
        <w:t>ر</w:t>
      </w:r>
      <w:r w:rsidR="00862E70" w:rsidRPr="00364399">
        <w:rPr>
          <w:rFonts w:cs="B Mitra"/>
          <w:sz w:val="20"/>
          <w:szCs w:val="20"/>
          <w:rtl/>
          <w:lang w:bidi="fa-IR"/>
        </w:rPr>
        <w:t xml:space="preserve"> معصوم</w:t>
      </w:r>
      <w:r w:rsidR="00862E70" w:rsidRPr="00364399">
        <w:rPr>
          <w:rFonts w:cs="B Mitra" w:hint="cs"/>
          <w:sz w:val="20"/>
          <w:szCs w:val="20"/>
          <w:rtl/>
          <w:lang w:bidi="fa-IR"/>
        </w:rPr>
        <w:t>ی</w:t>
      </w:r>
      <w:r w:rsidR="00862E70" w:rsidRPr="00364399">
        <w:rPr>
          <w:rFonts w:cs="B Mitra" w:hint="eastAsia"/>
          <w:sz w:val="20"/>
          <w:szCs w:val="20"/>
          <w:rtl/>
          <w:lang w:bidi="fa-IR"/>
        </w:rPr>
        <w:t>ن</w:t>
      </w:r>
      <w:r w:rsidR="00862E70" w:rsidRPr="00364399">
        <w:rPr>
          <w:rFonts w:cs="B Mitra"/>
          <w:sz w:val="20"/>
          <w:szCs w:val="20"/>
          <w:rtl/>
          <w:lang w:bidi="fa-IR"/>
        </w:rPr>
        <w:t xml:space="preserve"> (ع)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3C2E7B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 xml:space="preserve"> قوانین غیر قابل تغییر</w:t>
      </w:r>
      <w:r w:rsidR="00862E70" w:rsidRPr="00364399">
        <w:rPr>
          <w:rFonts w:cs="B Mitra" w:hint="cs"/>
          <w:sz w:val="20"/>
          <w:szCs w:val="20"/>
          <w:rtl/>
          <w:lang w:bidi="fa-IR"/>
        </w:rPr>
        <w:t xml:space="preserve">         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3C2E7B" w:rsidRPr="00364399">
        <w:rPr>
          <w:rFonts w:cs="B Mitra"/>
          <w:sz w:val="20"/>
          <w:szCs w:val="20"/>
          <w:rtl/>
          <w:lang w:bidi="fa-IR"/>
        </w:rPr>
        <w:t>قول، فعل و تقر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>ی</w:t>
      </w:r>
      <w:r w:rsidR="003C2E7B" w:rsidRPr="00364399">
        <w:rPr>
          <w:rFonts w:cs="B Mitra" w:hint="eastAsia"/>
          <w:sz w:val="20"/>
          <w:szCs w:val="20"/>
          <w:rtl/>
          <w:lang w:bidi="fa-IR"/>
        </w:rPr>
        <w:t>ر</w:t>
      </w:r>
      <w:r w:rsidR="003C2E7B" w:rsidRPr="00364399">
        <w:rPr>
          <w:rFonts w:cs="B Mitra"/>
          <w:sz w:val="20"/>
          <w:szCs w:val="20"/>
          <w:rtl/>
          <w:lang w:bidi="fa-IR"/>
        </w:rPr>
        <w:t xml:space="preserve"> معصوم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>ی</w:t>
      </w:r>
      <w:r w:rsidR="003C2E7B" w:rsidRPr="00364399">
        <w:rPr>
          <w:rFonts w:cs="B Mitra" w:hint="eastAsia"/>
          <w:sz w:val="20"/>
          <w:szCs w:val="20"/>
          <w:rtl/>
          <w:lang w:bidi="fa-IR"/>
        </w:rPr>
        <w:t>ن</w:t>
      </w:r>
      <w:r w:rsidR="003C2E7B" w:rsidRPr="00364399">
        <w:rPr>
          <w:rFonts w:cs="B Mitra"/>
          <w:sz w:val="20"/>
          <w:szCs w:val="20"/>
          <w:rtl/>
          <w:lang w:bidi="fa-IR"/>
        </w:rPr>
        <w:t xml:space="preserve"> (ع)</w:t>
      </w:r>
      <w:r w:rsidR="003C2E7B" w:rsidRPr="00364399">
        <w:rPr>
          <w:rFonts w:cs="B Mitra" w:hint="cs"/>
          <w:sz w:val="20"/>
          <w:szCs w:val="20"/>
          <w:rtl/>
          <w:lang w:bidi="fa-IR"/>
        </w:rPr>
        <w:t xml:space="preserve"> - مستحب</w:t>
      </w:r>
    </w:p>
    <w:p w14:paraId="22803810" w14:textId="50289C85" w:rsidR="00992F90" w:rsidRPr="00364399" w:rsidRDefault="008403E3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2. با توجه به مطالب ارائه شده</w:t>
      </w:r>
      <w:r w:rsidR="008603AD" w:rsidRPr="00364399">
        <w:rPr>
          <w:rFonts w:cs="B Mitra" w:hint="cs"/>
          <w:b/>
          <w:bCs/>
          <w:rtl/>
          <w:lang w:bidi="fa-IR"/>
        </w:rPr>
        <w:t>،</w:t>
      </w:r>
      <w:r w:rsidRPr="00364399">
        <w:rPr>
          <w:rFonts w:cs="B Mitra" w:hint="cs"/>
          <w:b/>
          <w:bCs/>
          <w:rtl/>
          <w:lang w:bidi="fa-IR"/>
        </w:rPr>
        <w:t xml:space="preserve"> </w:t>
      </w:r>
      <w:r w:rsidR="008603AD" w:rsidRPr="00364399">
        <w:rPr>
          <w:rFonts w:cs="B Mitra" w:hint="cs"/>
          <w:b/>
          <w:bCs/>
          <w:rtl/>
          <w:lang w:bidi="fa-IR"/>
        </w:rPr>
        <w:t>کدام یک از موارد زیر از ویژگی</w:t>
      </w:r>
      <w:r w:rsidR="008603AD" w:rsidRPr="00364399">
        <w:rPr>
          <w:rFonts w:cs="B Mitra"/>
          <w:b/>
          <w:bCs/>
          <w:rtl/>
          <w:lang w:bidi="fa-IR"/>
        </w:rPr>
        <w:softHyphen/>
      </w:r>
      <w:r w:rsidR="008603AD" w:rsidRPr="00364399">
        <w:rPr>
          <w:rFonts w:cs="B Mitra" w:hint="cs"/>
          <w:b/>
          <w:bCs/>
          <w:rtl/>
          <w:lang w:bidi="fa-IR"/>
        </w:rPr>
        <w:t>های آزمون و امتحان می</w:t>
      </w:r>
      <w:r w:rsidR="008603AD" w:rsidRPr="00364399">
        <w:rPr>
          <w:rFonts w:cs="B Mitra"/>
          <w:b/>
          <w:bCs/>
          <w:rtl/>
          <w:lang w:bidi="fa-IR"/>
        </w:rPr>
        <w:softHyphen/>
      </w:r>
      <w:r w:rsidR="008603AD" w:rsidRPr="00364399">
        <w:rPr>
          <w:rFonts w:cs="B Mitra" w:hint="cs"/>
          <w:b/>
          <w:bCs/>
          <w:rtl/>
          <w:lang w:bidi="fa-IR"/>
        </w:rPr>
        <w:t>باشد</w:t>
      </w:r>
      <w:r w:rsidR="00992F90" w:rsidRPr="00364399">
        <w:rPr>
          <w:rFonts w:cs="B Mitra"/>
          <w:b/>
          <w:bCs/>
          <w:rtl/>
          <w:lang w:bidi="fa-IR"/>
        </w:rPr>
        <w:t>؟</w:t>
      </w:r>
    </w:p>
    <w:p w14:paraId="1C8B871B" w14:textId="68C05033" w:rsidR="00AF27B2" w:rsidRPr="00364399" w:rsidRDefault="009037C4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8603AD" w:rsidRPr="00364399">
        <w:rPr>
          <w:rFonts w:cs="B Mitra" w:hint="cs"/>
          <w:sz w:val="20"/>
          <w:szCs w:val="20"/>
          <w:rtl/>
          <w:lang w:bidi="fa-IR"/>
        </w:rPr>
        <w:t>آزمون صبر و تحمل ایجاد می</w:t>
      </w:r>
      <w:r w:rsidR="008603AD" w:rsidRPr="00364399">
        <w:rPr>
          <w:rFonts w:cs="B Mitra"/>
          <w:sz w:val="20"/>
          <w:szCs w:val="20"/>
          <w:rtl/>
          <w:lang w:bidi="fa-IR"/>
        </w:rPr>
        <w:softHyphen/>
      </w:r>
      <w:r w:rsidR="008603AD" w:rsidRPr="00364399">
        <w:rPr>
          <w:rFonts w:cs="B Mitra" w:hint="cs"/>
          <w:sz w:val="20"/>
          <w:szCs w:val="20"/>
          <w:rtl/>
          <w:lang w:bidi="fa-IR"/>
        </w:rPr>
        <w:t xml:space="preserve">کند              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8603AD" w:rsidRPr="00364399">
        <w:rPr>
          <w:rFonts w:cs="B Mitra" w:hint="cs"/>
          <w:sz w:val="20"/>
          <w:szCs w:val="20"/>
          <w:rtl/>
          <w:lang w:bidi="fa-IR"/>
        </w:rPr>
        <w:t>آزمون حرکت، پویایی و تلاش ایجاد می</w:t>
      </w:r>
      <w:r w:rsidR="008603AD" w:rsidRPr="00364399">
        <w:rPr>
          <w:rFonts w:cs="B Mitra"/>
          <w:sz w:val="20"/>
          <w:szCs w:val="20"/>
          <w:rtl/>
          <w:lang w:bidi="fa-IR"/>
        </w:rPr>
        <w:softHyphen/>
      </w:r>
      <w:r w:rsidR="008603AD" w:rsidRPr="00364399">
        <w:rPr>
          <w:rFonts w:cs="B Mitra" w:hint="cs"/>
          <w:sz w:val="20"/>
          <w:szCs w:val="20"/>
          <w:rtl/>
          <w:lang w:bidi="fa-IR"/>
        </w:rPr>
        <w:t>کند</w:t>
      </w:r>
    </w:p>
    <w:p w14:paraId="42B21B6B" w14:textId="5E7B7428" w:rsidR="00AF27B2" w:rsidRPr="00364399" w:rsidRDefault="009037C4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8603AD" w:rsidRPr="00364399">
        <w:rPr>
          <w:rFonts w:cs="B Mitra" w:hint="cs"/>
          <w:sz w:val="20"/>
          <w:szCs w:val="20"/>
          <w:rtl/>
          <w:lang w:bidi="fa-IR"/>
        </w:rPr>
        <w:t>آزمون باعث آگاهی بیشتر انسان می</w:t>
      </w:r>
      <w:r w:rsidR="008603AD" w:rsidRPr="00364399">
        <w:rPr>
          <w:rFonts w:cs="B Mitra"/>
          <w:sz w:val="20"/>
          <w:szCs w:val="20"/>
          <w:rtl/>
          <w:lang w:bidi="fa-IR"/>
        </w:rPr>
        <w:softHyphen/>
      </w:r>
      <w:r w:rsidR="008603AD" w:rsidRPr="00364399">
        <w:rPr>
          <w:rFonts w:cs="B Mitra" w:hint="cs"/>
          <w:sz w:val="20"/>
          <w:szCs w:val="20"/>
          <w:rtl/>
          <w:lang w:bidi="fa-IR"/>
        </w:rPr>
        <w:t>شود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</w:t>
      </w:r>
      <w:r w:rsidR="008603AD" w:rsidRPr="00364399">
        <w:rPr>
          <w:rFonts w:cs="B Mitra" w:hint="cs"/>
          <w:sz w:val="20"/>
          <w:szCs w:val="20"/>
          <w:rtl/>
          <w:lang w:bidi="fa-IR"/>
        </w:rPr>
        <w:t xml:space="preserve">           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8603AD" w:rsidRPr="00364399">
        <w:rPr>
          <w:rFonts w:cs="B Mitra" w:hint="cs"/>
          <w:sz w:val="20"/>
          <w:szCs w:val="20"/>
          <w:rtl/>
          <w:lang w:bidi="fa-IR"/>
        </w:rPr>
        <w:t>گزینه الف و ب</w:t>
      </w:r>
    </w:p>
    <w:p w14:paraId="2BF38585" w14:textId="45C521A6" w:rsidR="00992F90" w:rsidRPr="00364399" w:rsidRDefault="00AD6461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3. </w:t>
      </w:r>
      <w:r w:rsidR="00A15EE4" w:rsidRPr="00364399">
        <w:rPr>
          <w:rFonts w:cs="B Mitra" w:hint="cs"/>
          <w:b/>
          <w:bCs/>
          <w:rtl/>
          <w:lang w:bidi="fa-IR"/>
        </w:rPr>
        <w:t xml:space="preserve">از موارد زیر، کدام یک از </w:t>
      </w:r>
      <w:r w:rsidR="0057616E" w:rsidRPr="00364399">
        <w:rPr>
          <w:rFonts w:cs="B Mitra" w:hint="cs"/>
          <w:b/>
          <w:bCs/>
          <w:rtl/>
          <w:lang w:bidi="fa-IR"/>
        </w:rPr>
        <w:t>شرایط لازم برای</w:t>
      </w:r>
      <w:r w:rsidR="00A15EE4" w:rsidRPr="00364399">
        <w:rPr>
          <w:rFonts w:cs="B Mitra" w:hint="cs"/>
          <w:b/>
          <w:bCs/>
          <w:rtl/>
          <w:lang w:bidi="fa-IR"/>
        </w:rPr>
        <w:t xml:space="preserve"> امتحان شونده در امتحان</w:t>
      </w:r>
      <w:r w:rsidR="00A15EE4" w:rsidRPr="00364399">
        <w:rPr>
          <w:rFonts w:cs="B Mitra"/>
          <w:b/>
          <w:bCs/>
          <w:rtl/>
          <w:lang w:bidi="fa-IR"/>
        </w:rPr>
        <w:softHyphen/>
      </w:r>
      <w:r w:rsidR="00A15EE4" w:rsidRPr="00364399">
        <w:rPr>
          <w:rFonts w:cs="B Mitra" w:hint="cs"/>
          <w:b/>
          <w:bCs/>
          <w:rtl/>
          <w:lang w:bidi="fa-IR"/>
        </w:rPr>
        <w:t>های الهی می</w:t>
      </w:r>
      <w:r w:rsidR="00A15EE4" w:rsidRPr="00364399">
        <w:rPr>
          <w:rFonts w:cs="B Mitra"/>
          <w:b/>
          <w:bCs/>
          <w:rtl/>
          <w:lang w:bidi="fa-IR"/>
        </w:rPr>
        <w:softHyphen/>
      </w:r>
      <w:r w:rsidR="00A15EE4" w:rsidRPr="00364399">
        <w:rPr>
          <w:rFonts w:cs="B Mitra" w:hint="cs"/>
          <w:b/>
          <w:bCs/>
          <w:rtl/>
          <w:lang w:bidi="fa-IR"/>
        </w:rPr>
        <w:t>باشد</w:t>
      </w:r>
      <w:r w:rsidR="00992F90" w:rsidRPr="00364399">
        <w:rPr>
          <w:rFonts w:cs="B Mitra"/>
          <w:b/>
          <w:bCs/>
          <w:rtl/>
          <w:lang w:bidi="fa-IR"/>
        </w:rPr>
        <w:t>؟</w:t>
      </w:r>
    </w:p>
    <w:p w14:paraId="11D59A75" w14:textId="58A29E46" w:rsidR="00CB1BF1" w:rsidRPr="00364399" w:rsidRDefault="009037C4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A15EE4" w:rsidRPr="00364399">
        <w:rPr>
          <w:rFonts w:cs="B Mitra" w:hint="cs"/>
          <w:sz w:val="20"/>
          <w:szCs w:val="20"/>
          <w:rtl/>
          <w:lang w:bidi="fa-IR"/>
        </w:rPr>
        <w:t>مهربانی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</w:t>
      </w:r>
      <w:r w:rsidR="00A15EE4"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A15EE4" w:rsidRPr="00364399">
        <w:rPr>
          <w:rFonts w:cs="B Mitra" w:hint="cs"/>
          <w:sz w:val="20"/>
          <w:szCs w:val="20"/>
          <w:rtl/>
          <w:lang w:bidi="fa-IR"/>
        </w:rPr>
        <w:t>توانمندی</w:t>
      </w:r>
    </w:p>
    <w:p w14:paraId="07933703" w14:textId="745AD4DA" w:rsidR="004F5C27" w:rsidRPr="00364399" w:rsidRDefault="009037C4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A15EE4" w:rsidRPr="00364399">
        <w:rPr>
          <w:rFonts w:cs="B Mitra" w:hint="cs"/>
          <w:sz w:val="20"/>
          <w:szCs w:val="20"/>
          <w:rtl/>
          <w:lang w:bidi="fa-IR"/>
        </w:rPr>
        <w:t>منصف بودن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</w:t>
      </w:r>
      <w:r w:rsidR="00A15EE4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</w:t>
      </w:r>
      <w:r w:rsidRPr="00364399">
        <w:rPr>
          <w:rFonts w:cs="B Mitra" w:hint="cs"/>
          <w:sz w:val="20"/>
          <w:szCs w:val="20"/>
          <w:rtl/>
          <w:lang w:bidi="fa-IR"/>
        </w:rPr>
        <w:t>د)</w:t>
      </w:r>
      <w:r w:rsidR="002601E0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A15EE4" w:rsidRPr="00364399">
        <w:rPr>
          <w:rFonts w:cs="B Mitra" w:hint="cs"/>
          <w:sz w:val="20"/>
          <w:szCs w:val="20"/>
          <w:rtl/>
          <w:lang w:bidi="fa-IR"/>
        </w:rPr>
        <w:t>گزینه ب و ج</w:t>
      </w:r>
    </w:p>
    <w:p w14:paraId="385612A3" w14:textId="23D2E9FC" w:rsidR="00992F90" w:rsidRPr="00364399" w:rsidRDefault="00AD6461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4. </w:t>
      </w:r>
      <w:r w:rsidR="00E052E5" w:rsidRPr="00364399">
        <w:rPr>
          <w:rFonts w:cs="B Mitra"/>
          <w:b/>
          <w:bCs/>
          <w:rtl/>
          <w:lang w:bidi="fa-IR"/>
        </w:rPr>
        <w:t xml:space="preserve">کدام </w:t>
      </w:r>
      <w:r w:rsidR="00E052E5" w:rsidRPr="00364399">
        <w:rPr>
          <w:rFonts w:cs="B Mitra" w:hint="cs"/>
          <w:b/>
          <w:bCs/>
          <w:rtl/>
          <w:lang w:bidi="fa-IR"/>
        </w:rPr>
        <w:t>گزینه از خصوصیات و و</w:t>
      </w:r>
      <w:r w:rsidR="002B35AC" w:rsidRPr="00364399">
        <w:rPr>
          <w:rFonts w:cs="B Mitra" w:hint="cs"/>
          <w:b/>
          <w:bCs/>
          <w:rtl/>
          <w:lang w:bidi="fa-IR"/>
        </w:rPr>
        <w:t>یژگی</w:t>
      </w:r>
      <w:r w:rsidR="002B35AC" w:rsidRPr="00364399">
        <w:rPr>
          <w:rFonts w:cs="B Mitra"/>
          <w:b/>
          <w:bCs/>
          <w:rtl/>
          <w:lang w:bidi="fa-IR"/>
        </w:rPr>
        <w:softHyphen/>
      </w:r>
      <w:r w:rsidR="00E052E5" w:rsidRPr="00364399">
        <w:rPr>
          <w:rFonts w:cs="B Mitra" w:hint="cs"/>
          <w:b/>
          <w:bCs/>
          <w:rtl/>
          <w:lang w:bidi="fa-IR"/>
        </w:rPr>
        <w:t>های امتحان گیرنده در آزمون</w:t>
      </w:r>
      <w:r w:rsidR="00E052E5" w:rsidRPr="00364399">
        <w:rPr>
          <w:rFonts w:cs="B Mitra"/>
          <w:b/>
          <w:bCs/>
          <w:rtl/>
          <w:lang w:bidi="fa-IR"/>
        </w:rPr>
        <w:softHyphen/>
      </w:r>
      <w:r w:rsidR="00E052E5" w:rsidRPr="00364399">
        <w:rPr>
          <w:rFonts w:cs="B Mitra" w:hint="cs"/>
          <w:b/>
          <w:bCs/>
          <w:rtl/>
          <w:lang w:bidi="fa-IR"/>
        </w:rPr>
        <w:t>های الهی می</w:t>
      </w:r>
      <w:r w:rsidR="00E052E5" w:rsidRPr="00364399">
        <w:rPr>
          <w:rFonts w:cs="B Mitra"/>
          <w:b/>
          <w:bCs/>
          <w:rtl/>
          <w:lang w:bidi="fa-IR"/>
        </w:rPr>
        <w:softHyphen/>
      </w:r>
      <w:r w:rsidR="00E052E5" w:rsidRPr="00364399">
        <w:rPr>
          <w:rFonts w:cs="B Mitra" w:hint="cs"/>
          <w:b/>
          <w:bCs/>
          <w:rtl/>
          <w:lang w:bidi="fa-IR"/>
        </w:rPr>
        <w:t>باشد</w:t>
      </w:r>
      <w:r w:rsidR="00992F90" w:rsidRPr="00364399">
        <w:rPr>
          <w:rFonts w:cs="B Mitra"/>
          <w:b/>
          <w:bCs/>
          <w:rtl/>
          <w:lang w:bidi="fa-IR"/>
        </w:rPr>
        <w:t>؟</w:t>
      </w:r>
    </w:p>
    <w:p w14:paraId="31DAD647" w14:textId="70D4A942" w:rsidR="00A6195D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CE09F4" w:rsidRPr="00364399">
        <w:rPr>
          <w:rFonts w:cs="B Mitra" w:hint="cs"/>
          <w:sz w:val="20"/>
          <w:szCs w:val="20"/>
          <w:rtl/>
          <w:lang w:bidi="fa-IR"/>
        </w:rPr>
        <w:t>عادل بودن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</w:t>
      </w:r>
      <w:r w:rsidR="00CE09F4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</w:t>
      </w:r>
      <w:r w:rsidR="00E052E5" w:rsidRPr="00364399">
        <w:rPr>
          <w:rFonts w:cs="B Mitra" w:hint="cs"/>
          <w:sz w:val="20"/>
          <w:szCs w:val="20"/>
          <w:rtl/>
          <w:lang w:bidi="fa-IR"/>
        </w:rPr>
        <w:t xml:space="preserve">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="00E052E5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E052E5" w:rsidRPr="00364399">
        <w:rPr>
          <w:rFonts w:cs="B Mitra" w:hint="cs"/>
          <w:sz w:val="20"/>
          <w:szCs w:val="20"/>
          <w:rtl/>
          <w:lang w:bidi="fa-IR"/>
        </w:rPr>
        <w:t>عاقل بودن</w:t>
      </w:r>
    </w:p>
    <w:p w14:paraId="2F71DE7E" w14:textId="3AE90318" w:rsidR="006C1466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924C10" w:rsidRPr="00364399">
        <w:rPr>
          <w:rFonts w:cs="B Mitra" w:hint="cs"/>
          <w:sz w:val="20"/>
          <w:szCs w:val="20"/>
          <w:rtl/>
          <w:lang w:bidi="fa-IR"/>
        </w:rPr>
        <w:t>خودسازی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</w:t>
      </w:r>
      <w:r w:rsidR="00924C10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E052E5" w:rsidRPr="00364399">
        <w:rPr>
          <w:rFonts w:cs="B Mitra" w:hint="cs"/>
          <w:sz w:val="20"/>
          <w:szCs w:val="20"/>
          <w:rtl/>
          <w:lang w:bidi="fa-IR"/>
        </w:rPr>
        <w:t>تسلیم بودن</w:t>
      </w:r>
    </w:p>
    <w:p w14:paraId="419C3C8B" w14:textId="1AF67D7D" w:rsidR="00CB1BF1" w:rsidRPr="00364399" w:rsidRDefault="00510EBC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5. </w:t>
      </w:r>
      <w:r w:rsidR="00567102" w:rsidRPr="00364399">
        <w:rPr>
          <w:rFonts w:cs="B Mitra" w:hint="cs"/>
          <w:b/>
          <w:bCs/>
          <w:rtl/>
          <w:lang w:bidi="fa-IR"/>
        </w:rPr>
        <w:t>با توجه به مطالب ارائه شده</w:t>
      </w:r>
      <w:r w:rsidR="00EA5942" w:rsidRPr="00364399">
        <w:rPr>
          <w:rFonts w:cs="B Mitra" w:hint="cs"/>
          <w:b/>
          <w:bCs/>
          <w:rtl/>
          <w:lang w:bidi="fa-IR"/>
        </w:rPr>
        <w:t>،</w:t>
      </w:r>
      <w:r w:rsidR="00567102" w:rsidRPr="00364399">
        <w:rPr>
          <w:rFonts w:cs="B Mitra" w:hint="cs"/>
          <w:b/>
          <w:bCs/>
          <w:rtl/>
          <w:lang w:bidi="fa-IR"/>
        </w:rPr>
        <w:t xml:space="preserve"> </w:t>
      </w:r>
      <w:r w:rsidR="00EA5942" w:rsidRPr="00364399">
        <w:rPr>
          <w:rFonts w:cs="B Mitra" w:hint="cs"/>
          <w:b/>
          <w:bCs/>
          <w:rtl/>
          <w:lang w:bidi="fa-IR"/>
        </w:rPr>
        <w:t>آزمون</w:t>
      </w:r>
      <w:r w:rsidR="00EA5942" w:rsidRPr="00364399">
        <w:rPr>
          <w:rFonts w:cs="B Mitra"/>
          <w:b/>
          <w:bCs/>
          <w:rtl/>
          <w:lang w:bidi="fa-IR"/>
        </w:rPr>
        <w:softHyphen/>
      </w:r>
      <w:r w:rsidR="00EA5942" w:rsidRPr="00364399">
        <w:rPr>
          <w:rFonts w:cs="B Mitra" w:hint="cs"/>
          <w:b/>
          <w:bCs/>
          <w:rtl/>
          <w:lang w:bidi="fa-IR"/>
        </w:rPr>
        <w:t xml:space="preserve">های </w:t>
      </w:r>
      <w:r w:rsidR="00BE48C4" w:rsidRPr="00364399">
        <w:rPr>
          <w:rFonts w:cs="B Mitra" w:hint="cs"/>
          <w:b/>
          <w:bCs/>
          <w:rtl/>
          <w:lang w:bidi="fa-IR"/>
        </w:rPr>
        <w:t xml:space="preserve">الهی </w:t>
      </w:r>
      <w:r w:rsidR="00EA5942" w:rsidRPr="00364399">
        <w:rPr>
          <w:rFonts w:cs="B Mitra" w:hint="cs"/>
          <w:b/>
          <w:bCs/>
          <w:rtl/>
          <w:lang w:bidi="fa-IR"/>
        </w:rPr>
        <w:t>با چه هدفی گرفته می</w:t>
      </w:r>
      <w:r w:rsidR="00EA5942" w:rsidRPr="00364399">
        <w:rPr>
          <w:rFonts w:cs="B Mitra"/>
          <w:b/>
          <w:bCs/>
          <w:rtl/>
          <w:lang w:bidi="fa-IR"/>
        </w:rPr>
        <w:softHyphen/>
      </w:r>
      <w:r w:rsidR="00EA5942" w:rsidRPr="00364399">
        <w:rPr>
          <w:rFonts w:cs="B Mitra" w:hint="cs"/>
          <w:b/>
          <w:bCs/>
          <w:rtl/>
          <w:lang w:bidi="fa-IR"/>
        </w:rPr>
        <w:t>شود</w:t>
      </w:r>
      <w:r w:rsidR="00815C5D" w:rsidRPr="00364399">
        <w:rPr>
          <w:rFonts w:cs="B Mitra" w:hint="cs"/>
          <w:b/>
          <w:bCs/>
          <w:rtl/>
          <w:lang w:bidi="fa-IR"/>
        </w:rPr>
        <w:t>؟</w:t>
      </w:r>
    </w:p>
    <w:p w14:paraId="50729280" w14:textId="04553DBF" w:rsidR="00815C5D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EA5942" w:rsidRPr="00364399">
        <w:rPr>
          <w:rFonts w:cs="B Mitra" w:hint="cs"/>
          <w:sz w:val="20"/>
          <w:szCs w:val="20"/>
          <w:rtl/>
          <w:lang w:bidi="fa-IR"/>
        </w:rPr>
        <w:t>تغییر در مسیر زندگی افراد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</w:t>
      </w:r>
      <w:r w:rsidR="00EA5942" w:rsidRPr="00364399">
        <w:rPr>
          <w:rFonts w:cs="B Mitra" w:hint="cs"/>
          <w:sz w:val="20"/>
          <w:szCs w:val="20"/>
          <w:rtl/>
          <w:lang w:bidi="fa-IR"/>
        </w:rPr>
        <w:t xml:space="preserve">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EA5942" w:rsidRPr="00364399">
        <w:rPr>
          <w:rFonts w:cs="B Mitra" w:hint="cs"/>
          <w:sz w:val="20"/>
          <w:szCs w:val="20"/>
          <w:rtl/>
          <w:lang w:bidi="fa-IR"/>
        </w:rPr>
        <w:t>آگاه شدن از توانایی</w:t>
      </w:r>
      <w:r w:rsidR="00EA5942" w:rsidRPr="00364399">
        <w:rPr>
          <w:rFonts w:cs="B Mitra"/>
          <w:sz w:val="20"/>
          <w:szCs w:val="20"/>
          <w:rtl/>
          <w:lang w:bidi="fa-IR"/>
        </w:rPr>
        <w:softHyphen/>
      </w:r>
      <w:r w:rsidR="00EA5942" w:rsidRPr="00364399">
        <w:rPr>
          <w:rFonts w:cs="B Mitra" w:hint="cs"/>
          <w:sz w:val="20"/>
          <w:szCs w:val="20"/>
          <w:rtl/>
          <w:lang w:bidi="fa-IR"/>
        </w:rPr>
        <w:t>های خود</w:t>
      </w:r>
    </w:p>
    <w:p w14:paraId="4461E230" w14:textId="70EE5A80" w:rsidR="004A1ACE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EA5942" w:rsidRPr="00364399">
        <w:rPr>
          <w:rFonts w:cs="B Mitra" w:hint="cs"/>
          <w:sz w:val="20"/>
          <w:szCs w:val="20"/>
          <w:rtl/>
          <w:lang w:bidi="fa-IR"/>
        </w:rPr>
        <w:t>درس عبرت شدن برای سایر بندگان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      </w:t>
      </w:r>
      <w:r w:rsidR="00EA5942" w:rsidRPr="00364399">
        <w:rPr>
          <w:rFonts w:cs="B Mitra" w:hint="cs"/>
          <w:sz w:val="20"/>
          <w:szCs w:val="20"/>
          <w:rtl/>
          <w:lang w:bidi="fa-IR"/>
        </w:rPr>
        <w:t xml:space="preserve">                 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E5625F" w:rsidRPr="00364399">
        <w:rPr>
          <w:rFonts w:cs="B Mitra" w:hint="cs"/>
          <w:sz w:val="20"/>
          <w:szCs w:val="20"/>
          <w:rtl/>
          <w:lang w:bidi="fa-IR"/>
        </w:rPr>
        <w:t xml:space="preserve">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EA5942" w:rsidRPr="00364399">
        <w:rPr>
          <w:rFonts w:cs="B Mitra" w:hint="cs"/>
          <w:sz w:val="20"/>
          <w:szCs w:val="20"/>
          <w:rtl/>
          <w:lang w:bidi="fa-IR"/>
        </w:rPr>
        <w:t>باطل شدن ادعا و تفکیک آن از حقیقت</w:t>
      </w:r>
    </w:p>
    <w:p w14:paraId="34EAD8CB" w14:textId="16788E30" w:rsidR="00992F90" w:rsidRPr="00364399" w:rsidRDefault="00E6676F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6. </w:t>
      </w:r>
      <w:r w:rsidR="006C4889" w:rsidRPr="00364399">
        <w:rPr>
          <w:rFonts w:cs="B Mitra" w:hint="cs"/>
          <w:b/>
          <w:bCs/>
          <w:rtl/>
          <w:lang w:bidi="fa-IR"/>
        </w:rPr>
        <w:t>از افراد زیر کدام مورد مثال برای بروز استعدادها در آزمو</w:t>
      </w:r>
      <w:r w:rsidR="006C4889" w:rsidRPr="00364399">
        <w:rPr>
          <w:rFonts w:cs="B Mitra"/>
          <w:b/>
          <w:bCs/>
          <w:rtl/>
          <w:lang w:bidi="fa-IR"/>
        </w:rPr>
        <w:softHyphen/>
      </w:r>
      <w:r w:rsidR="006C4889" w:rsidRPr="00364399">
        <w:rPr>
          <w:rFonts w:cs="B Mitra" w:hint="cs"/>
          <w:b/>
          <w:bCs/>
          <w:rtl/>
          <w:lang w:bidi="fa-IR"/>
        </w:rPr>
        <w:t>ن</w:t>
      </w:r>
      <w:r w:rsidR="006C4889" w:rsidRPr="00364399">
        <w:rPr>
          <w:rFonts w:cs="B Mitra"/>
          <w:b/>
          <w:bCs/>
          <w:rtl/>
          <w:lang w:bidi="fa-IR"/>
        </w:rPr>
        <w:softHyphen/>
      </w:r>
      <w:r w:rsidR="006C4889" w:rsidRPr="00364399">
        <w:rPr>
          <w:rFonts w:cs="B Mitra" w:hint="cs"/>
          <w:b/>
          <w:bCs/>
          <w:rtl/>
          <w:lang w:bidi="fa-IR"/>
        </w:rPr>
        <w:t>های الهی می</w:t>
      </w:r>
      <w:r w:rsidR="006C4889" w:rsidRPr="00364399">
        <w:rPr>
          <w:rFonts w:cs="B Mitra"/>
          <w:b/>
          <w:bCs/>
          <w:rtl/>
          <w:lang w:bidi="fa-IR"/>
        </w:rPr>
        <w:softHyphen/>
      </w:r>
      <w:r w:rsidR="006C4889" w:rsidRPr="00364399">
        <w:rPr>
          <w:rFonts w:cs="B Mitra" w:hint="cs"/>
          <w:b/>
          <w:bCs/>
          <w:rtl/>
          <w:lang w:bidi="fa-IR"/>
        </w:rPr>
        <w:t>باشد</w:t>
      </w:r>
      <w:r w:rsidR="00992F90" w:rsidRPr="00364399">
        <w:rPr>
          <w:rFonts w:cs="B Mitra"/>
          <w:b/>
          <w:bCs/>
          <w:rtl/>
          <w:lang w:bidi="fa-IR"/>
        </w:rPr>
        <w:t>؟</w:t>
      </w:r>
    </w:p>
    <w:p w14:paraId="750006F6" w14:textId="058293BB" w:rsidR="00835A20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6C4889" w:rsidRPr="00364399">
        <w:rPr>
          <w:rFonts w:cs="B Mitra" w:hint="cs"/>
          <w:sz w:val="20"/>
          <w:szCs w:val="20"/>
          <w:rtl/>
          <w:lang w:bidi="fa-IR"/>
        </w:rPr>
        <w:t>عابس، یزید بن ثبیط</w:t>
      </w:r>
      <w:r w:rsidR="0022017C" w:rsidRPr="00364399">
        <w:rPr>
          <w:rFonts w:cs="B Mitra" w:hint="cs"/>
          <w:sz w:val="20"/>
          <w:szCs w:val="20"/>
          <w:rtl/>
          <w:lang w:bidi="fa-IR"/>
        </w:rPr>
        <w:t xml:space="preserve"> ، مسلم بن اوسجع</w:t>
      </w:r>
      <w:r w:rsidR="00B67F35" w:rsidRPr="00364399">
        <w:rPr>
          <w:rFonts w:cs="B Mitra" w:hint="cs"/>
          <w:sz w:val="20"/>
          <w:szCs w:val="20"/>
          <w:rtl/>
          <w:lang w:bidi="fa-IR"/>
        </w:rPr>
        <w:t xml:space="preserve">                  </w:t>
      </w:r>
      <w:r w:rsidR="00037B89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037B89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B67F35" w:rsidRPr="00364399">
        <w:rPr>
          <w:rFonts w:cs="B Mitra" w:hint="cs"/>
          <w:sz w:val="20"/>
          <w:szCs w:val="20"/>
          <w:rtl/>
          <w:lang w:bidi="fa-IR"/>
        </w:rPr>
        <w:t xml:space="preserve">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037B89" w:rsidRPr="00364399">
        <w:rPr>
          <w:rFonts w:cs="B Mitra" w:hint="cs"/>
          <w:sz w:val="20"/>
          <w:szCs w:val="20"/>
          <w:rtl/>
          <w:lang w:bidi="fa-IR"/>
        </w:rPr>
        <w:t>یزید بن ثبیط ، عبیداله بن حر جعفی ، شهید همت</w:t>
      </w:r>
    </w:p>
    <w:p w14:paraId="7E026CED" w14:textId="6C7B5886" w:rsidR="004A1ACE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037B89" w:rsidRPr="00364399">
        <w:rPr>
          <w:rFonts w:cs="B Mitra" w:hint="cs"/>
          <w:sz w:val="20"/>
          <w:szCs w:val="20"/>
          <w:rtl/>
          <w:lang w:bidi="fa-IR"/>
        </w:rPr>
        <w:t>عبیداله بن حر جعفی ، شهید زین الدین ، شهید همت</w:t>
      </w:r>
      <w:r w:rsidR="00B67F35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</w:t>
      </w:r>
      <w:r w:rsidR="0037467E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37467E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B67F35" w:rsidRPr="00364399">
        <w:rPr>
          <w:rFonts w:cs="B Mitra" w:hint="cs"/>
          <w:sz w:val="20"/>
          <w:szCs w:val="20"/>
          <w:rtl/>
          <w:lang w:bidi="fa-IR"/>
        </w:rPr>
        <w:t xml:space="preserve">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037B89" w:rsidRPr="00364399">
        <w:rPr>
          <w:rFonts w:cs="B Mitra" w:hint="cs"/>
          <w:sz w:val="20"/>
          <w:szCs w:val="20"/>
          <w:rtl/>
          <w:lang w:bidi="fa-IR"/>
        </w:rPr>
        <w:t>گزینه ب و ج</w:t>
      </w:r>
    </w:p>
    <w:p w14:paraId="308BB7BE" w14:textId="43D669F2" w:rsidR="00992F90" w:rsidRPr="00364399" w:rsidRDefault="00E6676F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7.</w:t>
      </w:r>
      <w:r w:rsidR="00321BD3" w:rsidRPr="00364399">
        <w:rPr>
          <w:rFonts w:cs="B Mitra" w:hint="cs"/>
          <w:b/>
          <w:bCs/>
          <w:rtl/>
          <w:lang w:bidi="fa-IR"/>
        </w:rPr>
        <w:t xml:space="preserve"> </w:t>
      </w:r>
      <w:r w:rsidR="00B7290B" w:rsidRPr="00364399">
        <w:rPr>
          <w:rFonts w:cs="B Mitra" w:hint="cs"/>
          <w:b/>
          <w:bCs/>
          <w:rtl/>
          <w:lang w:bidi="fa-IR"/>
        </w:rPr>
        <w:t xml:space="preserve">آیه شریفه ( وَ واعَدنا موسی ثَلاثینَ لیله و اَتممناها بِعَشر...) </w:t>
      </w:r>
      <w:r w:rsidR="00A6656B" w:rsidRPr="00364399">
        <w:rPr>
          <w:rFonts w:cs="B Mitra" w:hint="cs"/>
          <w:b/>
          <w:bCs/>
          <w:rtl/>
          <w:lang w:bidi="fa-IR"/>
        </w:rPr>
        <w:t>در رابطه با</w:t>
      </w:r>
      <w:r w:rsidR="00B7290B" w:rsidRPr="00364399">
        <w:rPr>
          <w:rFonts w:cs="B Mitra" w:hint="cs"/>
          <w:b/>
          <w:bCs/>
          <w:rtl/>
          <w:lang w:bidi="fa-IR"/>
        </w:rPr>
        <w:t xml:space="preserve"> کدام آزمون الهی است؟</w:t>
      </w:r>
    </w:p>
    <w:p w14:paraId="7DBF61BB" w14:textId="6C6CF343" w:rsidR="00E221A3" w:rsidRPr="00364399" w:rsidRDefault="00B166AB" w:rsidP="00364399">
      <w:pPr>
        <w:bidi/>
        <w:spacing w:line="240" w:lineRule="auto"/>
        <w:jc w:val="both"/>
        <w:rPr>
          <w:rFonts w:ascii="Traditional Arabic" w:hAnsi="Traditional Arabic" w:cs="B Mitra"/>
          <w:sz w:val="20"/>
          <w:szCs w:val="20"/>
          <w:rtl/>
          <w:lang w:bidi="fa-IR"/>
        </w:rPr>
      </w:pPr>
      <w:r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الف) </w:t>
      </w:r>
      <w:r w:rsidR="00B7290B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بنی اسرائیل و کشته شدن پسرانشان و به کنیزی بردن زنانشان توسط فرعونیان            </w:t>
      </w:r>
      <w:r w:rsidR="00881F63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  </w:t>
      </w:r>
      <w:r w:rsidR="00526586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      </w:t>
      </w:r>
      <w:r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ب) </w:t>
      </w:r>
      <w:r w:rsidR="00B7290B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>بنی اسرائیل و غیبت حضرت موسی (ع) و پرستش گوساله سامری</w:t>
      </w:r>
    </w:p>
    <w:p w14:paraId="43A2FBE8" w14:textId="76DD1A6E" w:rsidR="00E221A3" w:rsidRPr="00364399" w:rsidRDefault="00B166AB" w:rsidP="00364399">
      <w:pPr>
        <w:bidi/>
        <w:spacing w:line="240" w:lineRule="auto"/>
        <w:jc w:val="both"/>
        <w:rPr>
          <w:rFonts w:ascii="Traditional Arabic" w:hAnsi="Traditional Arabic" w:cs="B Mitra"/>
          <w:sz w:val="20"/>
          <w:szCs w:val="20"/>
          <w:rtl/>
          <w:lang w:bidi="fa-IR"/>
        </w:rPr>
      </w:pPr>
      <w:r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ج) </w:t>
      </w:r>
      <w:r w:rsidR="00B7290B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>بنی اسرائیل و آزمون حکمیت</w:t>
      </w:r>
      <w:r w:rsidR="00526586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                                                    </w:t>
      </w:r>
      <w:r w:rsidR="00B7290B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                    </w:t>
      </w:r>
      <w:r w:rsidR="00881F63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  </w:t>
      </w:r>
      <w:r w:rsidR="00B7290B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 </w:t>
      </w:r>
      <w:r w:rsidR="00526586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       </w:t>
      </w:r>
      <w:r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 xml:space="preserve">د) </w:t>
      </w:r>
      <w:r w:rsidR="00B7290B" w:rsidRPr="00364399">
        <w:rPr>
          <w:rFonts w:ascii="Traditional Arabic" w:hAnsi="Traditional Arabic" w:cs="B Mitra" w:hint="cs"/>
          <w:sz w:val="20"/>
          <w:szCs w:val="20"/>
          <w:rtl/>
          <w:lang w:bidi="fa-IR"/>
        </w:rPr>
        <w:t>قوم موسی و شکنجه توسط فرعونیان</w:t>
      </w:r>
    </w:p>
    <w:p w14:paraId="7B14BF40" w14:textId="13AB34BF" w:rsidR="00992F90" w:rsidRPr="00364399" w:rsidRDefault="00E6676F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8. </w:t>
      </w:r>
      <w:r w:rsidR="003C54EF" w:rsidRPr="00364399">
        <w:rPr>
          <w:rFonts w:cs="B Mitra" w:hint="cs"/>
          <w:b/>
          <w:bCs/>
          <w:rtl/>
          <w:lang w:bidi="fa-IR"/>
        </w:rPr>
        <w:t>آزمون</w:t>
      </w:r>
      <w:r w:rsidR="009C664B" w:rsidRPr="00364399">
        <w:rPr>
          <w:rFonts w:cs="B Mitra" w:hint="cs"/>
          <w:b/>
          <w:bCs/>
          <w:rtl/>
          <w:lang w:bidi="fa-IR"/>
        </w:rPr>
        <w:t>ی که هم از حضرت ابراهیم (ع) و هم حضرت سیدالشهدا (ع) گرفته شد کدام یک از موارد زیر است</w:t>
      </w:r>
      <w:r w:rsidR="00A6656B" w:rsidRPr="00364399">
        <w:rPr>
          <w:rFonts w:cs="B Mitra" w:hint="cs"/>
          <w:b/>
          <w:bCs/>
          <w:rtl/>
          <w:lang w:bidi="fa-IR"/>
        </w:rPr>
        <w:t>؟</w:t>
      </w:r>
    </w:p>
    <w:p w14:paraId="575AF1A6" w14:textId="206DC3E9" w:rsidR="003E6596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9C664B" w:rsidRPr="00364399">
        <w:rPr>
          <w:rFonts w:cs="B Mitra" w:hint="cs"/>
          <w:sz w:val="20"/>
          <w:szCs w:val="20"/>
          <w:rtl/>
          <w:lang w:bidi="fa-IR"/>
        </w:rPr>
        <w:t>آزمون الهی با فقر و تنگدستی</w:t>
      </w:r>
      <w:r w:rsidR="00526586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                    </w:t>
      </w:r>
      <w:r w:rsidR="00526586" w:rsidRPr="00364399">
        <w:rPr>
          <w:rFonts w:cs="B Mitra" w:hint="cs"/>
          <w:sz w:val="20"/>
          <w:szCs w:val="20"/>
          <w:rtl/>
          <w:lang w:bidi="fa-IR"/>
        </w:rPr>
        <w:t xml:space="preserve">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26586" w:rsidRPr="00364399">
        <w:rPr>
          <w:rFonts w:cs="B Mitra" w:hint="cs"/>
          <w:sz w:val="20"/>
          <w:szCs w:val="20"/>
          <w:rtl/>
          <w:lang w:bidi="fa-IR"/>
        </w:rPr>
        <w:t xml:space="preserve">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9C664B" w:rsidRPr="00364399">
        <w:rPr>
          <w:rFonts w:cs="B Mitra" w:hint="cs"/>
          <w:sz w:val="20"/>
          <w:szCs w:val="20"/>
          <w:rtl/>
          <w:lang w:bidi="fa-IR"/>
        </w:rPr>
        <w:t>آزمون الهی با اموال</w:t>
      </w:r>
      <w:r w:rsidR="00643A4A" w:rsidRPr="00364399">
        <w:rPr>
          <w:rFonts w:cs="B Mitra" w:hint="cs"/>
          <w:sz w:val="20"/>
          <w:szCs w:val="20"/>
          <w:rtl/>
          <w:lang w:bidi="fa-IR"/>
        </w:rPr>
        <w:t xml:space="preserve"> </w:t>
      </w:r>
    </w:p>
    <w:p w14:paraId="1440DF0B" w14:textId="0A17AEB9" w:rsidR="009F7865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9C664B" w:rsidRPr="00364399">
        <w:rPr>
          <w:rFonts w:cs="B Mitra" w:hint="cs"/>
          <w:sz w:val="20"/>
          <w:szCs w:val="20"/>
          <w:rtl/>
          <w:lang w:bidi="fa-IR"/>
        </w:rPr>
        <w:t>امتحان الهی با داغ</w:t>
      </w:r>
      <w:r w:rsidR="002165CE" w:rsidRPr="00364399">
        <w:rPr>
          <w:rFonts w:cs="B Mitra" w:hint="cs"/>
          <w:sz w:val="20"/>
          <w:szCs w:val="20"/>
          <w:rtl/>
          <w:lang w:bidi="fa-IR"/>
        </w:rPr>
        <w:t>ِ</w:t>
      </w:r>
      <w:r w:rsidR="009C664B" w:rsidRPr="00364399">
        <w:rPr>
          <w:rFonts w:cs="B Mitra" w:hint="cs"/>
          <w:sz w:val="20"/>
          <w:szCs w:val="20"/>
          <w:rtl/>
          <w:lang w:bidi="fa-IR"/>
        </w:rPr>
        <w:t xml:space="preserve"> اولاد</w:t>
      </w:r>
      <w:r w:rsidR="00526586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</w:t>
      </w:r>
      <w:r w:rsidR="009C664B" w:rsidRPr="00364399">
        <w:rPr>
          <w:rFonts w:cs="B Mitra" w:hint="cs"/>
          <w:sz w:val="20"/>
          <w:szCs w:val="20"/>
          <w:rtl/>
          <w:lang w:bidi="fa-IR"/>
        </w:rPr>
        <w:t xml:space="preserve">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9C664B" w:rsidRPr="00364399">
        <w:rPr>
          <w:rFonts w:cs="B Mitra" w:hint="cs"/>
          <w:sz w:val="20"/>
          <w:szCs w:val="20"/>
          <w:rtl/>
          <w:lang w:bidi="fa-IR"/>
        </w:rPr>
        <w:t xml:space="preserve">       </w:t>
      </w:r>
      <w:r w:rsidR="00526586" w:rsidRPr="00364399">
        <w:rPr>
          <w:rFonts w:cs="B Mitra" w:hint="cs"/>
          <w:sz w:val="20"/>
          <w:szCs w:val="20"/>
          <w:rtl/>
          <w:lang w:bidi="fa-IR"/>
        </w:rPr>
        <w:t xml:space="preserve">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9C664B" w:rsidRPr="00364399">
        <w:rPr>
          <w:rFonts w:cs="B Mitra" w:hint="cs"/>
          <w:sz w:val="20"/>
          <w:szCs w:val="20"/>
          <w:rtl/>
          <w:lang w:bidi="fa-IR"/>
        </w:rPr>
        <w:t>امتحان الهی با شدت و سختی زندگی</w:t>
      </w:r>
    </w:p>
    <w:p w14:paraId="65F9E22C" w14:textId="0D9C0177" w:rsidR="00992F90" w:rsidRPr="00364399" w:rsidRDefault="00975DD9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9. </w:t>
      </w:r>
      <w:r w:rsidR="00A6656B" w:rsidRPr="00364399">
        <w:rPr>
          <w:rFonts w:cs="B Mitra" w:hint="cs"/>
          <w:b/>
          <w:bCs/>
          <w:rtl/>
          <w:lang w:bidi="fa-IR"/>
        </w:rPr>
        <w:t>آیه شریفه (فأما من أعطَی و اتَّقَی*وَ صَدَّقَ بِالحُسنَی...) در رابطه با کدام آزمون الهیست و چه کسی در این آزمون پیروز شد</w:t>
      </w:r>
      <w:r w:rsidR="00992F90" w:rsidRPr="00364399">
        <w:rPr>
          <w:rFonts w:cs="B Mitra"/>
          <w:b/>
          <w:bCs/>
          <w:rtl/>
          <w:lang w:bidi="fa-IR"/>
        </w:rPr>
        <w:t>؟</w:t>
      </w:r>
    </w:p>
    <w:p w14:paraId="0E8F3919" w14:textId="49969858" w:rsidR="00546FC8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D12722" w:rsidRPr="00364399">
        <w:rPr>
          <w:rFonts w:cs="B Mitra" w:hint="cs"/>
          <w:sz w:val="20"/>
          <w:szCs w:val="20"/>
          <w:rtl/>
          <w:lang w:bidi="fa-IR"/>
        </w:rPr>
        <w:t xml:space="preserve">آزمون مالی </w:t>
      </w:r>
      <w:r w:rsidR="00D12722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D12722" w:rsidRPr="00364399">
        <w:rPr>
          <w:rFonts w:cs="B Mitra" w:hint="cs"/>
          <w:sz w:val="20"/>
          <w:szCs w:val="20"/>
          <w:rtl/>
          <w:lang w:bidi="fa-IR"/>
        </w:rPr>
        <w:t xml:space="preserve"> ثعلبه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</w:t>
      </w:r>
      <w:r w:rsidR="00D12722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D12722" w:rsidRPr="00364399">
        <w:rPr>
          <w:rFonts w:cs="B Mitra" w:hint="cs"/>
          <w:sz w:val="20"/>
          <w:szCs w:val="20"/>
          <w:rtl/>
          <w:lang w:bidi="fa-IR"/>
        </w:rPr>
        <w:t xml:space="preserve">آزمون مالی </w:t>
      </w:r>
      <w:r w:rsidR="00D12722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D12722" w:rsidRPr="00364399">
        <w:rPr>
          <w:rFonts w:cs="B Mitra" w:hint="cs"/>
          <w:sz w:val="20"/>
          <w:szCs w:val="20"/>
          <w:rtl/>
          <w:lang w:bidi="fa-IR"/>
        </w:rPr>
        <w:t xml:space="preserve"> ابو لبابه</w:t>
      </w:r>
    </w:p>
    <w:p w14:paraId="278E2264" w14:textId="315F3718" w:rsidR="00546FC8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D12722" w:rsidRPr="00364399">
        <w:rPr>
          <w:rFonts w:cs="B Mitra" w:hint="cs"/>
          <w:sz w:val="20"/>
          <w:szCs w:val="20"/>
          <w:rtl/>
          <w:lang w:bidi="fa-IR"/>
        </w:rPr>
        <w:t>آزمون مرگ - ثعلبه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</w:t>
      </w:r>
      <w:r w:rsidR="00D12722" w:rsidRPr="00364399">
        <w:rPr>
          <w:rFonts w:cs="B Mitra" w:hint="cs"/>
          <w:sz w:val="20"/>
          <w:szCs w:val="20"/>
          <w:rtl/>
          <w:lang w:bidi="fa-IR"/>
        </w:rPr>
        <w:t xml:space="preserve">  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A6656B" w:rsidRPr="00364399">
        <w:rPr>
          <w:rFonts w:cs="B Mitra" w:hint="cs"/>
          <w:sz w:val="20"/>
          <w:szCs w:val="20"/>
          <w:rtl/>
          <w:lang w:bidi="fa-IR"/>
        </w:rPr>
        <w:t xml:space="preserve">آزمون مالی </w:t>
      </w:r>
      <w:r w:rsidR="00A6656B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A6656B" w:rsidRPr="00364399">
        <w:rPr>
          <w:rFonts w:cs="B Mitra" w:hint="cs"/>
          <w:sz w:val="20"/>
          <w:szCs w:val="20"/>
          <w:rtl/>
          <w:lang w:bidi="fa-IR"/>
        </w:rPr>
        <w:t xml:space="preserve"> ابو دحداح</w:t>
      </w:r>
      <w:r w:rsidR="006B63B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</w:p>
    <w:p w14:paraId="6C20CE39" w14:textId="681504A6" w:rsidR="004C1289" w:rsidRPr="00364399" w:rsidRDefault="004C1289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1</w:t>
      </w:r>
      <w:r w:rsidR="00422C0A" w:rsidRPr="00364399">
        <w:rPr>
          <w:rFonts w:cs="B Mitra" w:hint="cs"/>
          <w:b/>
          <w:bCs/>
          <w:rtl/>
          <w:lang w:bidi="fa-IR"/>
        </w:rPr>
        <w:t>0</w:t>
      </w:r>
      <w:r w:rsidRPr="00364399">
        <w:rPr>
          <w:rFonts w:cs="B Mitra" w:hint="cs"/>
          <w:b/>
          <w:bCs/>
          <w:rtl/>
          <w:lang w:bidi="fa-IR"/>
        </w:rPr>
        <w:t xml:space="preserve">. </w:t>
      </w:r>
      <w:r w:rsidR="004747DC" w:rsidRPr="00364399">
        <w:rPr>
          <w:rFonts w:cs="B Mitra" w:hint="cs"/>
          <w:b/>
          <w:bCs/>
          <w:rtl/>
          <w:lang w:bidi="fa-IR"/>
        </w:rPr>
        <w:t>یکی از امتحان</w:t>
      </w:r>
      <w:r w:rsidR="004747DC" w:rsidRPr="00364399">
        <w:rPr>
          <w:rFonts w:cs="B Mitra"/>
          <w:b/>
          <w:bCs/>
          <w:rtl/>
          <w:lang w:bidi="fa-IR"/>
        </w:rPr>
        <w:softHyphen/>
      </w:r>
      <w:r w:rsidR="004747DC" w:rsidRPr="00364399">
        <w:rPr>
          <w:rFonts w:cs="B Mitra" w:hint="cs"/>
          <w:b/>
          <w:bCs/>
          <w:rtl/>
          <w:lang w:bidi="fa-IR"/>
        </w:rPr>
        <w:t xml:space="preserve">های الهی که از نوح، لوط و هود نبی علیهم السلام </w:t>
      </w:r>
      <w:r w:rsidR="00B407AF" w:rsidRPr="00364399">
        <w:rPr>
          <w:rFonts w:cs="B Mitra" w:hint="cs"/>
          <w:b/>
          <w:bCs/>
          <w:rtl/>
          <w:lang w:bidi="fa-IR"/>
        </w:rPr>
        <w:t>گرفته شد کدام یک از موارد زیر است</w:t>
      </w:r>
      <w:r w:rsidR="00235613" w:rsidRPr="00364399">
        <w:rPr>
          <w:rFonts w:cs="B Mitra" w:hint="cs"/>
          <w:b/>
          <w:bCs/>
          <w:rtl/>
          <w:lang w:bidi="fa-IR"/>
        </w:rPr>
        <w:t>؟</w:t>
      </w:r>
    </w:p>
    <w:p w14:paraId="0053D5A0" w14:textId="2CD1665E" w:rsidR="0033696E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B407AF" w:rsidRPr="00364399">
        <w:rPr>
          <w:rFonts w:cs="B Mitra" w:hint="cs"/>
          <w:sz w:val="20"/>
          <w:szCs w:val="20"/>
          <w:rtl/>
          <w:lang w:bidi="fa-IR"/>
        </w:rPr>
        <w:t>امتحان با اولاد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</w:t>
      </w:r>
      <w:r w:rsidR="00B407AF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B407AF" w:rsidRPr="00364399">
        <w:rPr>
          <w:rFonts w:cs="B Mitra" w:hint="cs"/>
          <w:sz w:val="20"/>
          <w:szCs w:val="20"/>
          <w:rtl/>
          <w:lang w:bidi="fa-IR"/>
        </w:rPr>
        <w:t>امتحان با بیماری</w:t>
      </w:r>
    </w:p>
    <w:p w14:paraId="60F0446B" w14:textId="2CFFBAA1" w:rsidR="00B166AB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B407AF" w:rsidRPr="00364399">
        <w:rPr>
          <w:rFonts w:cs="B Mitra" w:hint="cs"/>
          <w:sz w:val="20"/>
          <w:szCs w:val="20"/>
          <w:rtl/>
          <w:lang w:bidi="fa-IR"/>
        </w:rPr>
        <w:t>امتحان با همسر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      </w:t>
      </w:r>
      <w:r w:rsidR="00B407AF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B407AF"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B407AF" w:rsidRPr="00364399">
        <w:rPr>
          <w:rFonts w:cs="B Mitra" w:hint="cs"/>
          <w:sz w:val="20"/>
          <w:szCs w:val="20"/>
          <w:rtl/>
          <w:lang w:bidi="fa-IR"/>
        </w:rPr>
        <w:t>امتحان با مال و ثروت</w:t>
      </w:r>
      <w:r w:rsidR="00FF2370" w:rsidRPr="00364399">
        <w:rPr>
          <w:rFonts w:cs="B Mitra" w:hint="cs"/>
          <w:sz w:val="20"/>
          <w:szCs w:val="20"/>
          <w:rtl/>
          <w:lang w:bidi="fa-IR"/>
        </w:rPr>
        <w:t xml:space="preserve"> </w:t>
      </w:r>
    </w:p>
    <w:p w14:paraId="69A7880E" w14:textId="77777777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</w:p>
    <w:p w14:paraId="42D831AD" w14:textId="4DF6BD5D" w:rsidR="00546FC8" w:rsidRPr="00364399" w:rsidRDefault="00267552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lastRenderedPageBreak/>
        <w:t>1</w:t>
      </w:r>
      <w:r w:rsidR="00422C0A" w:rsidRPr="00364399">
        <w:rPr>
          <w:rFonts w:cs="B Mitra" w:hint="cs"/>
          <w:b/>
          <w:bCs/>
          <w:rtl/>
          <w:lang w:bidi="fa-IR"/>
        </w:rPr>
        <w:t>1</w:t>
      </w:r>
      <w:r w:rsidR="00C01604" w:rsidRPr="00364399">
        <w:rPr>
          <w:rFonts w:cs="B Mitra" w:hint="cs"/>
          <w:b/>
          <w:bCs/>
          <w:rtl/>
          <w:lang w:bidi="fa-IR"/>
        </w:rPr>
        <w:t xml:space="preserve">. </w:t>
      </w:r>
      <w:r w:rsidR="0033696E" w:rsidRPr="00364399">
        <w:rPr>
          <w:rFonts w:cs="B Mitra"/>
          <w:b/>
          <w:bCs/>
          <w:rtl/>
          <w:lang w:bidi="fa-IR"/>
        </w:rPr>
        <w:t xml:space="preserve"> </w:t>
      </w:r>
      <w:r w:rsidR="00FF2370" w:rsidRPr="00364399">
        <w:rPr>
          <w:rFonts w:cs="B Mitra" w:hint="cs"/>
          <w:b/>
          <w:bCs/>
          <w:rtl/>
          <w:lang w:bidi="fa-IR"/>
        </w:rPr>
        <w:t>خداوند در سوره مبارکه مدّثر به چه کسی دوبار مرگ فرستاده و او را با چه آزمونی مورد امتحان قرار داد</w:t>
      </w:r>
      <w:r w:rsidRPr="00364399">
        <w:rPr>
          <w:rFonts w:cs="B Mitra"/>
          <w:b/>
          <w:bCs/>
          <w:rtl/>
          <w:lang w:bidi="fa-IR"/>
        </w:rPr>
        <w:t>؟</w:t>
      </w:r>
    </w:p>
    <w:p w14:paraId="74D7D7EE" w14:textId="35D2B944" w:rsidR="00C67508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FF2370" w:rsidRPr="00364399">
        <w:rPr>
          <w:rFonts w:cs="B Mitra" w:hint="cs"/>
          <w:sz w:val="20"/>
          <w:szCs w:val="20"/>
          <w:rtl/>
          <w:lang w:bidi="fa-IR"/>
        </w:rPr>
        <w:t xml:space="preserve">ولید بن مغیره </w:t>
      </w:r>
      <w:r w:rsidR="00FF2370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FF2370" w:rsidRPr="00364399">
        <w:rPr>
          <w:rFonts w:cs="B Mitra" w:hint="cs"/>
          <w:sz w:val="20"/>
          <w:szCs w:val="20"/>
          <w:rtl/>
          <w:lang w:bidi="fa-IR"/>
        </w:rPr>
        <w:t xml:space="preserve"> آزمون 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>با کثرت مال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 xml:space="preserve">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6F56FB"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 xml:space="preserve">خالد بن ولید </w:t>
      </w:r>
      <w:r w:rsidR="00053D79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 xml:space="preserve"> آزمون با کثرت فرزند</w:t>
      </w:r>
    </w:p>
    <w:p w14:paraId="046EA398" w14:textId="701A2C95" w:rsidR="00C67508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 xml:space="preserve">ابو دحداح انصاری </w:t>
      </w:r>
      <w:r w:rsidR="00053D79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 xml:space="preserve"> آزمون با ابتلاء به بیماری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 xml:space="preserve">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053D79" w:rsidRPr="00364399">
        <w:rPr>
          <w:rFonts w:cs="B Mitra" w:hint="cs"/>
          <w:sz w:val="20"/>
          <w:szCs w:val="20"/>
          <w:rtl/>
          <w:lang w:bidi="fa-IR"/>
        </w:rPr>
        <w:t>هیچ کدام</w:t>
      </w:r>
    </w:p>
    <w:p w14:paraId="3F06A80F" w14:textId="39F80FA1" w:rsidR="00992F90" w:rsidRPr="00364399" w:rsidRDefault="00977E2E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12. </w:t>
      </w:r>
      <w:r w:rsidR="00B909F6" w:rsidRPr="00364399">
        <w:rPr>
          <w:rFonts w:cs="B Mitra" w:hint="cs"/>
          <w:b/>
          <w:bCs/>
          <w:rtl/>
          <w:lang w:bidi="fa-IR"/>
        </w:rPr>
        <w:t>مهمترین آزمون</w:t>
      </w:r>
      <w:r w:rsidR="00B909F6" w:rsidRPr="00364399">
        <w:rPr>
          <w:rFonts w:cs="B Mitra"/>
          <w:b/>
          <w:bCs/>
          <w:rtl/>
          <w:lang w:bidi="fa-IR"/>
        </w:rPr>
        <w:softHyphen/>
      </w:r>
      <w:r w:rsidR="00A125C0" w:rsidRPr="00364399">
        <w:rPr>
          <w:rFonts w:cs="B Mitra" w:hint="cs"/>
          <w:b/>
          <w:bCs/>
          <w:rtl/>
          <w:lang w:bidi="fa-IR"/>
        </w:rPr>
        <w:t xml:space="preserve"> الهی</w:t>
      </w:r>
      <w:r w:rsidR="00B909F6" w:rsidRPr="00364399">
        <w:rPr>
          <w:rFonts w:cs="B Mitra" w:hint="cs"/>
          <w:b/>
          <w:bCs/>
          <w:rtl/>
          <w:lang w:bidi="fa-IR"/>
        </w:rPr>
        <w:t xml:space="preserve"> </w:t>
      </w:r>
      <w:r w:rsidR="00A125C0" w:rsidRPr="00364399">
        <w:rPr>
          <w:rFonts w:cs="B Mitra" w:hint="cs"/>
          <w:b/>
          <w:bCs/>
          <w:rtl/>
          <w:lang w:bidi="fa-IR"/>
        </w:rPr>
        <w:t>که از یوسف نبی (ع) گرفته شد کدام است</w:t>
      </w:r>
      <w:r w:rsidR="00E0385A" w:rsidRPr="00364399">
        <w:rPr>
          <w:rFonts w:cs="B Mitra" w:hint="cs"/>
          <w:b/>
          <w:bCs/>
          <w:rtl/>
          <w:lang w:bidi="fa-IR"/>
        </w:rPr>
        <w:t>؟</w:t>
      </w:r>
    </w:p>
    <w:p w14:paraId="2FDC2965" w14:textId="43E6B897" w:rsidR="00E0385A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A125C0" w:rsidRPr="00364399">
        <w:rPr>
          <w:rFonts w:cs="B Mitra" w:hint="cs"/>
          <w:sz w:val="20"/>
          <w:szCs w:val="20"/>
          <w:rtl/>
          <w:lang w:bidi="fa-IR"/>
        </w:rPr>
        <w:t>آزمون صحنه گناه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</w:t>
      </w:r>
      <w:r w:rsidR="00A125C0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A125C0" w:rsidRPr="00364399">
        <w:rPr>
          <w:rFonts w:cs="B Mitra" w:hint="cs"/>
          <w:sz w:val="20"/>
          <w:szCs w:val="20"/>
          <w:rtl/>
          <w:lang w:bidi="fa-IR"/>
        </w:rPr>
        <w:t>آزمون افتادن در زندان</w:t>
      </w:r>
    </w:p>
    <w:p w14:paraId="4BBB3B98" w14:textId="700D6BF5" w:rsidR="00984284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A125C0" w:rsidRPr="00364399">
        <w:rPr>
          <w:rFonts w:cs="B Mitra" w:hint="cs"/>
          <w:sz w:val="20"/>
          <w:szCs w:val="20"/>
          <w:rtl/>
          <w:lang w:bidi="fa-IR"/>
        </w:rPr>
        <w:t>آزمون دوری از پدر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</w:t>
      </w:r>
      <w:r w:rsidR="00A125C0" w:rsidRPr="00364399">
        <w:rPr>
          <w:rFonts w:cs="B Mitra" w:hint="cs"/>
          <w:sz w:val="20"/>
          <w:szCs w:val="20"/>
          <w:rtl/>
          <w:lang w:bidi="fa-IR"/>
        </w:rPr>
        <w:t xml:space="preserve">   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A125C0" w:rsidRPr="00364399">
        <w:rPr>
          <w:rFonts w:cs="B Mitra" w:hint="cs"/>
          <w:sz w:val="20"/>
          <w:szCs w:val="20"/>
          <w:rtl/>
          <w:lang w:bidi="fa-IR"/>
        </w:rPr>
        <w:t>آزمون خیانت برادران</w:t>
      </w:r>
    </w:p>
    <w:p w14:paraId="7D6A300C" w14:textId="7F28FF2F" w:rsidR="00992F90" w:rsidRPr="00364399" w:rsidRDefault="00977E2E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13. </w:t>
      </w:r>
      <w:r w:rsidR="0081218B" w:rsidRPr="00364399">
        <w:rPr>
          <w:rFonts w:cs="B Mitra" w:hint="cs"/>
          <w:b/>
          <w:bCs/>
          <w:rtl/>
          <w:lang w:bidi="fa-IR"/>
        </w:rPr>
        <w:t xml:space="preserve">با توجه به مطالب ارائه شده، </w:t>
      </w:r>
      <w:r w:rsidR="00811070" w:rsidRPr="00364399">
        <w:rPr>
          <w:rFonts w:cs="B Mitra" w:hint="cs"/>
          <w:b/>
          <w:bCs/>
          <w:rtl/>
          <w:lang w:bidi="fa-IR"/>
        </w:rPr>
        <w:t>مهمترین نکته در مواجهه با آزمون</w:t>
      </w:r>
      <w:r w:rsidR="00811070" w:rsidRPr="00364399">
        <w:rPr>
          <w:rFonts w:cs="B Mitra"/>
          <w:b/>
          <w:bCs/>
          <w:rtl/>
          <w:lang w:bidi="fa-IR"/>
        </w:rPr>
        <w:softHyphen/>
      </w:r>
      <w:r w:rsidR="0081218B" w:rsidRPr="00364399">
        <w:rPr>
          <w:rFonts w:cs="B Mitra" w:hint="cs"/>
          <w:b/>
          <w:bCs/>
          <w:rtl/>
          <w:lang w:bidi="fa-IR"/>
        </w:rPr>
        <w:t>های الهی</w:t>
      </w:r>
      <w:r w:rsidR="00A7572D" w:rsidRPr="00364399">
        <w:rPr>
          <w:rFonts w:cs="B Mitra" w:hint="cs"/>
          <w:b/>
          <w:bCs/>
          <w:rtl/>
          <w:lang w:bidi="fa-IR"/>
        </w:rPr>
        <w:t xml:space="preserve"> چیست</w:t>
      </w:r>
      <w:r w:rsidR="00992F90" w:rsidRPr="00364399">
        <w:rPr>
          <w:rFonts w:cs="B Mitra"/>
          <w:b/>
          <w:bCs/>
          <w:rtl/>
          <w:lang w:bidi="fa-IR"/>
        </w:rPr>
        <w:t>؟</w:t>
      </w:r>
    </w:p>
    <w:p w14:paraId="61699206" w14:textId="396B2C05" w:rsidR="00984284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A7572D" w:rsidRPr="00364399">
        <w:rPr>
          <w:rFonts w:cs="B Mitra" w:hint="cs"/>
          <w:sz w:val="20"/>
          <w:szCs w:val="20"/>
          <w:rtl/>
          <w:lang w:bidi="fa-IR"/>
        </w:rPr>
        <w:t>شناخت دقیق مواد امتحان الهی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</w:t>
      </w:r>
      <w:r w:rsidR="00A7572D" w:rsidRPr="00364399">
        <w:rPr>
          <w:rFonts w:cs="B Mitra" w:hint="cs"/>
          <w:sz w:val="20"/>
          <w:szCs w:val="20"/>
          <w:rtl/>
          <w:lang w:bidi="fa-IR"/>
        </w:rPr>
        <w:t xml:space="preserve">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570A29" w:rsidRPr="00364399">
        <w:rPr>
          <w:rFonts w:cs="B Mitra" w:hint="cs"/>
          <w:sz w:val="20"/>
          <w:szCs w:val="20"/>
          <w:rtl/>
          <w:lang w:bidi="fa-IR"/>
        </w:rPr>
        <w:t>تقویت ایمان و صبر</w:t>
      </w:r>
      <w:r w:rsidR="00A7572D" w:rsidRPr="00364399">
        <w:rPr>
          <w:rFonts w:cs="B Mitra" w:hint="cs"/>
          <w:sz w:val="20"/>
          <w:szCs w:val="20"/>
          <w:rtl/>
          <w:lang w:bidi="fa-IR"/>
        </w:rPr>
        <w:t xml:space="preserve"> در آزمون الهی</w:t>
      </w:r>
    </w:p>
    <w:p w14:paraId="2A13C945" w14:textId="34C369A2" w:rsidR="00984284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A7572D" w:rsidRPr="00364399">
        <w:rPr>
          <w:rFonts w:cs="B Mitra" w:hint="cs"/>
          <w:sz w:val="20"/>
          <w:szCs w:val="20"/>
          <w:rtl/>
          <w:lang w:bidi="fa-IR"/>
        </w:rPr>
        <w:t>معرفت نسبت به آزمون گیرنده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</w:t>
      </w:r>
      <w:r w:rsidR="00A7572D" w:rsidRPr="00364399">
        <w:rPr>
          <w:rFonts w:cs="B Mitra" w:hint="cs"/>
          <w:sz w:val="20"/>
          <w:szCs w:val="20"/>
          <w:rtl/>
          <w:lang w:bidi="fa-IR"/>
        </w:rPr>
        <w:t xml:space="preserve">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</w:t>
      </w:r>
      <w:r w:rsidR="00A7572D" w:rsidRPr="00364399">
        <w:rPr>
          <w:rFonts w:cs="B Mitra" w:hint="cs"/>
          <w:sz w:val="20"/>
          <w:szCs w:val="20"/>
          <w:rtl/>
          <w:lang w:bidi="fa-IR"/>
        </w:rPr>
        <w:t xml:space="preserve">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د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) </w:t>
      </w:r>
      <w:r w:rsidR="00A7572D" w:rsidRPr="00364399">
        <w:rPr>
          <w:rFonts w:cs="B Mitra" w:hint="cs"/>
          <w:sz w:val="20"/>
          <w:szCs w:val="20"/>
          <w:rtl/>
          <w:lang w:bidi="fa-IR"/>
        </w:rPr>
        <w:t>عمل به وظیفه و تکلیف</w:t>
      </w:r>
    </w:p>
    <w:p w14:paraId="761A1376" w14:textId="19B69737" w:rsidR="00984284" w:rsidRPr="00364399" w:rsidRDefault="00A62A66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14. </w:t>
      </w:r>
      <w:r w:rsidR="0081218B" w:rsidRPr="00364399">
        <w:rPr>
          <w:rFonts w:cs="B Mitra" w:hint="cs"/>
          <w:b/>
          <w:bCs/>
          <w:rtl/>
          <w:lang w:bidi="fa-IR"/>
        </w:rPr>
        <w:t>اولین شرط موفقیت در آزمون</w:t>
      </w:r>
      <w:r w:rsidR="0081218B" w:rsidRPr="00364399">
        <w:rPr>
          <w:rFonts w:cs="B Mitra"/>
          <w:b/>
          <w:bCs/>
          <w:rtl/>
          <w:lang w:bidi="fa-IR"/>
        </w:rPr>
        <w:softHyphen/>
      </w:r>
      <w:r w:rsidR="0081218B" w:rsidRPr="00364399">
        <w:rPr>
          <w:rFonts w:cs="B Mitra" w:hint="cs"/>
          <w:b/>
          <w:bCs/>
          <w:rtl/>
          <w:lang w:bidi="fa-IR"/>
        </w:rPr>
        <w:t>های الهی چیست</w:t>
      </w:r>
      <w:r w:rsidRPr="00364399">
        <w:rPr>
          <w:rFonts w:cs="B Mitra"/>
          <w:b/>
          <w:bCs/>
          <w:rtl/>
          <w:lang w:bidi="fa-IR"/>
        </w:rPr>
        <w:t>؟</w:t>
      </w:r>
    </w:p>
    <w:p w14:paraId="4251E4B9" w14:textId="43EFD865" w:rsidR="005D7CE9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17012E" w:rsidRPr="00364399">
        <w:rPr>
          <w:rFonts w:cs="B Mitra" w:hint="cs"/>
          <w:sz w:val="20"/>
          <w:szCs w:val="20"/>
          <w:rtl/>
          <w:lang w:bidi="fa-IR"/>
        </w:rPr>
        <w:t>صبر و بردباری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</w:t>
      </w:r>
      <w:r w:rsidR="0017012E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</w:t>
      </w:r>
      <w:r w:rsidR="000456B9" w:rsidRPr="00364399">
        <w:rPr>
          <w:rFonts w:cs="B Mitra" w:hint="cs"/>
          <w:sz w:val="20"/>
          <w:szCs w:val="20"/>
          <w:rtl/>
          <w:lang w:bidi="fa-IR"/>
        </w:rPr>
        <w:t xml:space="preserve">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</w:t>
      </w:r>
      <w:r w:rsidR="00811070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81218B" w:rsidRPr="00364399">
        <w:rPr>
          <w:rFonts w:cs="B Mitra" w:hint="cs"/>
          <w:sz w:val="20"/>
          <w:szCs w:val="20"/>
          <w:rtl/>
          <w:lang w:bidi="fa-IR"/>
        </w:rPr>
        <w:t>رضا و تسلیم</w:t>
      </w:r>
    </w:p>
    <w:p w14:paraId="74531572" w14:textId="49C66A9D" w:rsidR="005D7CE9" w:rsidRPr="00364399" w:rsidRDefault="00B166AB" w:rsidP="00364399">
      <w:pPr>
        <w:bidi/>
        <w:spacing w:line="240" w:lineRule="auto"/>
        <w:jc w:val="both"/>
        <w:rPr>
          <w:rFonts w:cs="Calibri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D1567B" w:rsidRPr="00364399">
        <w:rPr>
          <w:rFonts w:cs="B Mitra" w:hint="cs"/>
          <w:sz w:val="20"/>
          <w:szCs w:val="20"/>
          <w:rtl/>
          <w:lang w:bidi="fa-IR"/>
        </w:rPr>
        <w:t>خدا ناظری</w:t>
      </w:r>
      <w:r w:rsidR="005D4592" w:rsidRPr="00364399">
        <w:rPr>
          <w:rFonts w:cs="Calibri" w:hint="cs"/>
          <w:sz w:val="20"/>
          <w:szCs w:val="20"/>
          <w:rtl/>
          <w:lang w:bidi="fa-IR"/>
        </w:rPr>
        <w:t xml:space="preserve">                         </w:t>
      </w:r>
      <w:r w:rsidR="000456B9" w:rsidRPr="00364399">
        <w:rPr>
          <w:rFonts w:cs="Calibri" w:hint="cs"/>
          <w:sz w:val="20"/>
          <w:szCs w:val="20"/>
          <w:rtl/>
          <w:lang w:bidi="fa-IR"/>
        </w:rPr>
        <w:t xml:space="preserve">                         </w:t>
      </w:r>
      <w:r w:rsidR="00D1567B" w:rsidRPr="00364399">
        <w:rPr>
          <w:rFonts w:cs="Calibri" w:hint="cs"/>
          <w:sz w:val="20"/>
          <w:szCs w:val="20"/>
          <w:rtl/>
          <w:lang w:bidi="fa-IR"/>
        </w:rPr>
        <w:t xml:space="preserve">                                         </w:t>
      </w:r>
      <w:r w:rsidR="000456B9" w:rsidRPr="00364399">
        <w:rPr>
          <w:rFonts w:cs="Calibri" w:hint="cs"/>
          <w:sz w:val="20"/>
          <w:szCs w:val="20"/>
          <w:rtl/>
          <w:lang w:bidi="fa-IR"/>
        </w:rPr>
        <w:t xml:space="preserve">  </w:t>
      </w:r>
      <w:r w:rsidR="005D4592" w:rsidRPr="00364399">
        <w:rPr>
          <w:rFonts w:cs="Calibri" w:hint="cs"/>
          <w:sz w:val="20"/>
          <w:szCs w:val="20"/>
          <w:rtl/>
          <w:lang w:bidi="fa-IR"/>
        </w:rPr>
        <w:t xml:space="preserve">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D1567B" w:rsidRPr="00364399">
        <w:rPr>
          <w:rFonts w:cs="B Mitra" w:hint="cs"/>
          <w:sz w:val="20"/>
          <w:szCs w:val="20"/>
          <w:rtl/>
          <w:lang w:bidi="fa-IR"/>
        </w:rPr>
        <w:t>تکیه بر خدا</w:t>
      </w:r>
    </w:p>
    <w:p w14:paraId="336DEF52" w14:textId="14D58E4E" w:rsidR="00760484" w:rsidRPr="00364399" w:rsidRDefault="00FF6205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15. </w:t>
      </w:r>
      <w:r w:rsidR="000456B9" w:rsidRPr="00364399">
        <w:rPr>
          <w:rFonts w:cs="B Mitra" w:hint="cs"/>
          <w:b/>
          <w:bCs/>
          <w:rtl/>
          <w:lang w:bidi="fa-IR"/>
        </w:rPr>
        <w:t>تنها چیزی که خداوند متعال اجر آن را بی</w:t>
      </w:r>
      <w:r w:rsidR="000456B9" w:rsidRPr="00364399">
        <w:rPr>
          <w:rFonts w:cs="B Mitra"/>
          <w:b/>
          <w:bCs/>
          <w:rtl/>
          <w:lang w:bidi="fa-IR"/>
        </w:rPr>
        <w:softHyphen/>
      </w:r>
      <w:r w:rsidR="000456B9" w:rsidRPr="00364399">
        <w:rPr>
          <w:rFonts w:cs="B Mitra" w:hint="cs"/>
          <w:b/>
          <w:bCs/>
          <w:rtl/>
          <w:lang w:bidi="fa-IR"/>
        </w:rPr>
        <w:t>حساب می</w:t>
      </w:r>
      <w:r w:rsidR="000456B9" w:rsidRPr="00364399">
        <w:rPr>
          <w:rFonts w:cs="B Mitra"/>
          <w:b/>
          <w:bCs/>
          <w:rtl/>
          <w:lang w:bidi="fa-IR"/>
        </w:rPr>
        <w:softHyphen/>
      </w:r>
      <w:r w:rsidR="000456B9" w:rsidRPr="00364399">
        <w:rPr>
          <w:rFonts w:cs="B Mitra" w:hint="cs"/>
          <w:b/>
          <w:bCs/>
          <w:rtl/>
          <w:lang w:bidi="fa-IR"/>
        </w:rPr>
        <w:t>داند چیست؟</w:t>
      </w:r>
    </w:p>
    <w:p w14:paraId="0A432804" w14:textId="327A7E07" w:rsidR="00416751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0456B9" w:rsidRPr="00364399">
        <w:rPr>
          <w:rFonts w:cs="B Mitra" w:hint="cs"/>
          <w:sz w:val="20"/>
          <w:szCs w:val="20"/>
          <w:rtl/>
          <w:lang w:bidi="fa-IR"/>
        </w:rPr>
        <w:t>شهادت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</w:t>
      </w:r>
      <w:r w:rsidR="000456B9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A408CF" w:rsidRPr="00364399">
        <w:rPr>
          <w:rFonts w:cs="B Mitra" w:hint="cs"/>
          <w:sz w:val="20"/>
          <w:szCs w:val="20"/>
          <w:rtl/>
          <w:lang w:bidi="fa-IR"/>
        </w:rPr>
        <w:t>انفاق</w:t>
      </w:r>
    </w:p>
    <w:p w14:paraId="30A35280" w14:textId="496D01D1" w:rsidR="00B166AB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0456B9" w:rsidRPr="00364399">
        <w:rPr>
          <w:rFonts w:cs="B Mitra" w:hint="cs"/>
          <w:sz w:val="20"/>
          <w:szCs w:val="20"/>
          <w:rtl/>
          <w:lang w:bidi="fa-IR"/>
        </w:rPr>
        <w:t>صبر و شکیبایی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</w:t>
      </w:r>
      <w:r w:rsidR="000456B9" w:rsidRPr="00364399">
        <w:rPr>
          <w:rFonts w:cs="B Mitra" w:hint="cs"/>
          <w:sz w:val="20"/>
          <w:szCs w:val="20"/>
          <w:rtl/>
          <w:lang w:bidi="fa-IR"/>
        </w:rPr>
        <w:t xml:space="preserve">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</w:t>
      </w:r>
      <w:r w:rsidR="000456B9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0456B9" w:rsidRPr="00364399">
        <w:rPr>
          <w:rFonts w:cs="B Mitra" w:hint="cs"/>
          <w:sz w:val="20"/>
          <w:szCs w:val="20"/>
          <w:rtl/>
          <w:lang w:bidi="fa-IR"/>
        </w:rPr>
        <w:t>جهاد در راه خدا</w:t>
      </w:r>
    </w:p>
    <w:p w14:paraId="73A8BE04" w14:textId="2CCB2DC6" w:rsidR="002102C3" w:rsidRPr="00364399" w:rsidRDefault="002102C3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16. </w:t>
      </w:r>
      <w:r w:rsidR="00F54030" w:rsidRPr="00364399">
        <w:rPr>
          <w:rFonts w:cs="B Mitra" w:hint="cs"/>
          <w:b/>
          <w:bCs/>
          <w:rtl/>
          <w:lang w:bidi="fa-IR"/>
        </w:rPr>
        <w:t>........................... بهای هر چیز گرانی است و نردبان رسیدن به هر بلندایی</w:t>
      </w:r>
      <w:r w:rsidR="003652A6" w:rsidRPr="00364399">
        <w:rPr>
          <w:rFonts w:cs="B Mitra" w:hint="cs"/>
          <w:b/>
          <w:bCs/>
          <w:rtl/>
          <w:lang w:bidi="fa-IR"/>
        </w:rPr>
        <w:t>.</w:t>
      </w:r>
    </w:p>
    <w:p w14:paraId="113AC3C6" w14:textId="1C2EF5F0" w:rsidR="00780D96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F54030" w:rsidRPr="00364399">
        <w:rPr>
          <w:rFonts w:cs="B Mitra" w:hint="cs"/>
          <w:sz w:val="20"/>
          <w:szCs w:val="20"/>
          <w:rtl/>
          <w:lang w:bidi="fa-IR"/>
        </w:rPr>
        <w:t>صبر و شکیبایی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</w:t>
      </w:r>
      <w:r w:rsidR="00F54030" w:rsidRPr="00364399">
        <w:rPr>
          <w:rFonts w:cs="B Mitra" w:hint="cs"/>
          <w:sz w:val="20"/>
          <w:szCs w:val="20"/>
          <w:rtl/>
          <w:lang w:bidi="fa-IR"/>
        </w:rPr>
        <w:t xml:space="preserve">  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F54030" w:rsidRPr="00364399">
        <w:rPr>
          <w:rFonts w:cs="B Mitra" w:hint="cs"/>
          <w:sz w:val="20"/>
          <w:szCs w:val="20"/>
          <w:rtl/>
          <w:lang w:bidi="fa-IR"/>
        </w:rPr>
        <w:t>مطالعه تاریخ</w:t>
      </w:r>
    </w:p>
    <w:p w14:paraId="46EABB34" w14:textId="0890023A" w:rsidR="00264A42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F54030" w:rsidRPr="00364399">
        <w:rPr>
          <w:rFonts w:cs="B Mitra" w:hint="cs"/>
          <w:sz w:val="20"/>
          <w:szCs w:val="20"/>
          <w:rtl/>
          <w:lang w:bidi="fa-IR"/>
        </w:rPr>
        <w:t>اعتماد به خداوند متعال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</w:t>
      </w:r>
      <w:r w:rsidR="00F54030" w:rsidRPr="00364399">
        <w:rPr>
          <w:rFonts w:cs="B Mitra" w:hint="cs"/>
          <w:sz w:val="20"/>
          <w:szCs w:val="20"/>
          <w:rtl/>
          <w:lang w:bidi="fa-IR"/>
        </w:rPr>
        <w:t xml:space="preserve">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F54030" w:rsidRPr="00364399">
        <w:rPr>
          <w:rFonts w:cs="B Mitra" w:hint="cs"/>
          <w:sz w:val="20"/>
          <w:szCs w:val="20"/>
          <w:rtl/>
          <w:lang w:bidi="fa-IR"/>
        </w:rPr>
        <w:t>تجربه</w:t>
      </w:r>
    </w:p>
    <w:p w14:paraId="49EA8B37" w14:textId="363B7AD5" w:rsidR="002102C3" w:rsidRPr="00364399" w:rsidRDefault="002102C3" w:rsidP="00364399">
      <w:p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17. </w:t>
      </w:r>
      <w:r w:rsidR="008850D4" w:rsidRPr="00364399">
        <w:rPr>
          <w:rFonts w:cs="B Mitra" w:hint="cs"/>
          <w:b/>
          <w:bCs/>
          <w:rtl/>
          <w:lang w:bidi="fa-IR"/>
        </w:rPr>
        <w:t xml:space="preserve">کدام یک از موارد زیر </w:t>
      </w:r>
      <w:r w:rsidR="00F54030" w:rsidRPr="00364399">
        <w:rPr>
          <w:rFonts w:cs="B Mitra" w:hint="cs"/>
          <w:b/>
          <w:bCs/>
          <w:rtl/>
          <w:lang w:bidi="fa-IR"/>
        </w:rPr>
        <w:t xml:space="preserve">از راهکارهای </w:t>
      </w:r>
      <w:r w:rsidR="008850D4" w:rsidRPr="00364399">
        <w:rPr>
          <w:rFonts w:cs="B Mitra" w:hint="cs"/>
          <w:b/>
          <w:bCs/>
          <w:rtl/>
          <w:lang w:bidi="fa-IR"/>
        </w:rPr>
        <w:t xml:space="preserve">قبولی در امتحان الهی </w:t>
      </w:r>
      <w:r w:rsidR="008850D4" w:rsidRPr="00364399">
        <w:rPr>
          <w:rFonts w:cs="B Mitra" w:hint="cs"/>
          <w:b/>
          <w:bCs/>
          <w:u w:val="single"/>
          <w:rtl/>
          <w:lang w:bidi="fa-IR"/>
        </w:rPr>
        <w:t>نمی</w:t>
      </w:r>
      <w:r w:rsidR="008850D4" w:rsidRPr="00364399">
        <w:rPr>
          <w:rFonts w:cs="B Mitra"/>
          <w:b/>
          <w:bCs/>
          <w:u w:val="single"/>
          <w:rtl/>
          <w:lang w:bidi="fa-IR"/>
        </w:rPr>
        <w:softHyphen/>
      </w:r>
      <w:r w:rsidR="008850D4" w:rsidRPr="00364399">
        <w:rPr>
          <w:rFonts w:cs="B Mitra" w:hint="cs"/>
          <w:b/>
          <w:bCs/>
          <w:u w:val="single"/>
          <w:rtl/>
          <w:lang w:bidi="fa-IR"/>
        </w:rPr>
        <w:t>باشد</w:t>
      </w:r>
      <w:r w:rsidR="00A91AB8" w:rsidRPr="00364399">
        <w:rPr>
          <w:rFonts w:cs="B Mitra" w:hint="cs"/>
          <w:b/>
          <w:bCs/>
          <w:rtl/>
          <w:lang w:bidi="fa-IR"/>
        </w:rPr>
        <w:t xml:space="preserve"> </w:t>
      </w:r>
      <w:r w:rsidR="004F727E" w:rsidRPr="00364399">
        <w:rPr>
          <w:rFonts w:cs="B Mitra" w:hint="cs"/>
          <w:b/>
          <w:bCs/>
          <w:rtl/>
          <w:lang w:bidi="fa-IR"/>
        </w:rPr>
        <w:t>؟</w:t>
      </w:r>
    </w:p>
    <w:p w14:paraId="470B5B5A" w14:textId="024539EF" w:rsidR="004F727E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BA0B97" w:rsidRPr="00364399">
        <w:rPr>
          <w:rFonts w:cs="B Mitra" w:hint="cs"/>
          <w:sz w:val="20"/>
          <w:szCs w:val="20"/>
          <w:rtl/>
          <w:lang w:bidi="fa-IR"/>
        </w:rPr>
        <w:t>فراگیری علم و دانش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</w:t>
      </w:r>
      <w:r w:rsidR="00BA0B97" w:rsidRPr="00364399">
        <w:rPr>
          <w:rFonts w:cs="B Mitra" w:hint="cs"/>
          <w:sz w:val="20"/>
          <w:szCs w:val="20"/>
          <w:rtl/>
          <w:lang w:bidi="fa-IR"/>
        </w:rPr>
        <w:t xml:space="preserve">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</w:t>
      </w:r>
      <w:r w:rsidR="008850D4" w:rsidRPr="00364399">
        <w:rPr>
          <w:rFonts w:cs="B Mitra" w:hint="cs"/>
          <w:sz w:val="20"/>
          <w:szCs w:val="20"/>
          <w:rtl/>
          <w:lang w:bidi="fa-IR"/>
        </w:rPr>
        <w:t xml:space="preserve">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8850D4" w:rsidRPr="00364399">
        <w:rPr>
          <w:rFonts w:cs="B Mitra" w:hint="cs"/>
          <w:sz w:val="20"/>
          <w:szCs w:val="20"/>
          <w:rtl/>
          <w:lang w:bidi="fa-IR"/>
        </w:rPr>
        <w:t>کتمان درد و مصیبت</w:t>
      </w:r>
    </w:p>
    <w:p w14:paraId="74C57C51" w14:textId="3A8FDE5B" w:rsidR="00F93FCE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8850D4" w:rsidRPr="00364399">
        <w:rPr>
          <w:rFonts w:cs="B Mitra" w:hint="cs"/>
          <w:sz w:val="20"/>
          <w:szCs w:val="20"/>
          <w:rtl/>
          <w:lang w:bidi="fa-IR"/>
        </w:rPr>
        <w:t>تکیه بر خدا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</w:t>
      </w:r>
      <w:r w:rsidR="008850D4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</w:t>
      </w:r>
      <w:r w:rsidR="008850D4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8850D4" w:rsidRPr="00364399">
        <w:rPr>
          <w:rFonts w:cs="B Mitra" w:hint="cs"/>
          <w:sz w:val="20"/>
          <w:szCs w:val="20"/>
          <w:rtl/>
          <w:lang w:bidi="fa-IR"/>
        </w:rPr>
        <w:t>خدا ناظری</w:t>
      </w:r>
    </w:p>
    <w:p w14:paraId="2AD7757F" w14:textId="172A21D0" w:rsidR="00B202B8" w:rsidRPr="00364399" w:rsidRDefault="00B202B8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18. </w:t>
      </w:r>
      <w:r w:rsidR="004B0779" w:rsidRPr="00364399">
        <w:rPr>
          <w:rFonts w:cs="B Mitra" w:hint="cs"/>
          <w:b/>
          <w:bCs/>
          <w:rtl/>
          <w:lang w:bidi="fa-IR"/>
        </w:rPr>
        <w:t>خداوند در آیه شریفه (فَاصبِر کَمَا صَبَرَ</w:t>
      </w:r>
      <w:r w:rsidR="002A6080" w:rsidRPr="00364399">
        <w:rPr>
          <w:rFonts w:cs="B Mitra" w:hint="cs"/>
          <w:b/>
          <w:bCs/>
          <w:rtl/>
          <w:lang w:bidi="fa-IR"/>
        </w:rPr>
        <w:t xml:space="preserve"> أُولُو العَزمِ مِنَ الرُّسُلِ...) پیامبر را به کدام یک از راهکارهای موفقیت در آزمون</w:t>
      </w:r>
      <w:r w:rsidR="002A6080" w:rsidRPr="00364399">
        <w:rPr>
          <w:rFonts w:cs="B Mitra"/>
          <w:b/>
          <w:bCs/>
          <w:rtl/>
          <w:lang w:bidi="fa-IR"/>
        </w:rPr>
        <w:softHyphen/>
      </w:r>
      <w:r w:rsidR="002A6080" w:rsidRPr="00364399">
        <w:rPr>
          <w:rFonts w:cs="B Mitra" w:hint="cs"/>
          <w:b/>
          <w:bCs/>
          <w:rtl/>
          <w:lang w:bidi="fa-IR"/>
        </w:rPr>
        <w:t>های الهی راهنمایی می</w:t>
      </w:r>
      <w:r w:rsidR="002A6080" w:rsidRPr="00364399">
        <w:rPr>
          <w:rFonts w:cs="B Mitra"/>
          <w:b/>
          <w:bCs/>
          <w:rtl/>
          <w:lang w:bidi="fa-IR"/>
        </w:rPr>
        <w:softHyphen/>
      </w:r>
      <w:r w:rsidR="002A6080" w:rsidRPr="00364399">
        <w:rPr>
          <w:rFonts w:cs="B Mitra" w:hint="cs"/>
          <w:b/>
          <w:bCs/>
          <w:rtl/>
          <w:lang w:bidi="fa-IR"/>
        </w:rPr>
        <w:t>کند</w:t>
      </w:r>
      <w:r w:rsidR="0073280C" w:rsidRPr="00364399">
        <w:rPr>
          <w:rFonts w:cs="B Mitra" w:hint="cs"/>
          <w:b/>
          <w:bCs/>
          <w:rtl/>
          <w:lang w:bidi="fa-IR"/>
        </w:rPr>
        <w:t xml:space="preserve">؟ </w:t>
      </w:r>
    </w:p>
    <w:p w14:paraId="4413EC04" w14:textId="7763AFC5" w:rsidR="00177A4F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2A6080" w:rsidRPr="00364399">
        <w:rPr>
          <w:rFonts w:cs="B Mitra" w:hint="cs"/>
          <w:sz w:val="20"/>
          <w:szCs w:val="20"/>
          <w:rtl/>
          <w:lang w:bidi="fa-IR"/>
        </w:rPr>
        <w:t>صبر و بردباری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</w:t>
      </w:r>
      <w:r w:rsidR="002A6080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2A6080" w:rsidRPr="00364399">
        <w:rPr>
          <w:rFonts w:cs="B Mitra" w:hint="cs"/>
          <w:sz w:val="20"/>
          <w:szCs w:val="20"/>
          <w:rtl/>
          <w:lang w:bidi="fa-IR"/>
        </w:rPr>
        <w:t>تسلیم و رضا</w:t>
      </w:r>
    </w:p>
    <w:p w14:paraId="6E022A1A" w14:textId="64D6A793" w:rsidR="00177A4F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2A6080" w:rsidRPr="00364399">
        <w:rPr>
          <w:rFonts w:cs="B Mitra" w:hint="cs"/>
          <w:sz w:val="20"/>
          <w:szCs w:val="20"/>
          <w:rtl/>
          <w:lang w:bidi="fa-IR"/>
        </w:rPr>
        <w:t>مطالعه تاریخ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</w:t>
      </w:r>
      <w:r w:rsidR="002A6080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2A6080" w:rsidRPr="00364399">
        <w:rPr>
          <w:rFonts w:cs="B Mitra" w:hint="cs"/>
          <w:sz w:val="20"/>
          <w:szCs w:val="20"/>
          <w:rtl/>
          <w:lang w:bidi="fa-IR"/>
        </w:rPr>
        <w:t>گزینه الف و ج</w:t>
      </w:r>
    </w:p>
    <w:p w14:paraId="413C48B3" w14:textId="172EE88A" w:rsidR="00B202B8" w:rsidRPr="00364399" w:rsidRDefault="00B202B8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19.</w:t>
      </w:r>
      <w:r w:rsidR="000C29DF" w:rsidRPr="00364399">
        <w:rPr>
          <w:rFonts w:cs="B Mitra" w:hint="cs"/>
          <w:b/>
          <w:bCs/>
          <w:rtl/>
          <w:lang w:bidi="fa-IR"/>
        </w:rPr>
        <w:t xml:space="preserve"> </w:t>
      </w:r>
      <w:r w:rsidR="00737ED3" w:rsidRPr="00364399">
        <w:rPr>
          <w:rFonts w:cs="B Mitra" w:hint="cs"/>
          <w:b/>
          <w:bCs/>
          <w:rtl/>
          <w:lang w:bidi="fa-IR"/>
        </w:rPr>
        <w:t xml:space="preserve">با توجه به مطالب ارائه شده، </w:t>
      </w:r>
      <w:r w:rsidR="00136395" w:rsidRPr="00364399">
        <w:rPr>
          <w:rFonts w:cs="B Mitra" w:hint="cs"/>
          <w:b/>
          <w:bCs/>
          <w:rtl/>
          <w:lang w:bidi="fa-IR"/>
        </w:rPr>
        <w:t>در آزمون الهی</w:t>
      </w:r>
      <w:r w:rsidR="008D66F2" w:rsidRPr="00364399">
        <w:rPr>
          <w:rFonts w:cs="B Mitra" w:hint="cs"/>
          <w:b/>
          <w:bCs/>
          <w:rtl/>
          <w:lang w:bidi="fa-IR"/>
        </w:rPr>
        <w:t>ِ</w:t>
      </w:r>
      <w:r w:rsidR="00136395" w:rsidRPr="00364399">
        <w:rPr>
          <w:rFonts w:cs="B Mitra" w:hint="cs"/>
          <w:b/>
          <w:bCs/>
          <w:rtl/>
          <w:lang w:bidi="fa-IR"/>
        </w:rPr>
        <w:t xml:space="preserve"> امت</w:t>
      </w:r>
      <w:r w:rsidR="00136395" w:rsidRPr="00364399">
        <w:rPr>
          <w:rFonts w:cs="B Mitra"/>
          <w:b/>
          <w:bCs/>
          <w:rtl/>
          <w:lang w:bidi="fa-IR"/>
        </w:rPr>
        <w:softHyphen/>
      </w:r>
      <w:r w:rsidR="00136395" w:rsidRPr="00364399">
        <w:rPr>
          <w:rFonts w:cs="B Mitra" w:hint="cs"/>
          <w:b/>
          <w:bCs/>
          <w:rtl/>
          <w:lang w:bidi="fa-IR"/>
        </w:rPr>
        <w:t xml:space="preserve">ها، چه گروهی از مردم </w:t>
      </w:r>
      <w:r w:rsidR="008D66F2" w:rsidRPr="00364399">
        <w:rPr>
          <w:rFonts w:cs="B Mitra" w:hint="cs"/>
          <w:b/>
          <w:bCs/>
          <w:rtl/>
          <w:lang w:bidi="fa-IR"/>
        </w:rPr>
        <w:t>به طور ویژه</w:t>
      </w:r>
      <w:r w:rsidR="00136395" w:rsidRPr="00364399">
        <w:rPr>
          <w:rFonts w:cs="B Mitra" w:hint="cs"/>
          <w:b/>
          <w:bCs/>
          <w:rtl/>
          <w:lang w:bidi="fa-IR"/>
        </w:rPr>
        <w:t xml:space="preserve"> مورد امتحان قرار می</w:t>
      </w:r>
      <w:r w:rsidR="00136395" w:rsidRPr="00364399">
        <w:rPr>
          <w:rFonts w:cs="B Mitra"/>
          <w:b/>
          <w:bCs/>
          <w:rtl/>
          <w:lang w:bidi="fa-IR"/>
        </w:rPr>
        <w:softHyphen/>
      </w:r>
      <w:r w:rsidR="00136395" w:rsidRPr="00364399">
        <w:rPr>
          <w:rFonts w:cs="B Mitra" w:hint="cs"/>
          <w:b/>
          <w:bCs/>
          <w:rtl/>
          <w:lang w:bidi="fa-IR"/>
        </w:rPr>
        <w:t>گیرند</w:t>
      </w:r>
      <w:r w:rsidR="0073280C" w:rsidRPr="00364399">
        <w:rPr>
          <w:rFonts w:cs="B Mitra" w:hint="cs"/>
          <w:b/>
          <w:bCs/>
          <w:rtl/>
          <w:lang w:bidi="fa-IR"/>
        </w:rPr>
        <w:t>؟</w:t>
      </w:r>
    </w:p>
    <w:p w14:paraId="06859739" w14:textId="372D49E3" w:rsidR="0073280C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136395" w:rsidRPr="00364399">
        <w:rPr>
          <w:rFonts w:cs="B Mitra" w:hint="cs"/>
          <w:sz w:val="20"/>
          <w:szCs w:val="20"/>
          <w:rtl/>
          <w:lang w:bidi="fa-IR"/>
        </w:rPr>
        <w:t>دین</w:t>
      </w:r>
      <w:r w:rsidR="00136395" w:rsidRPr="00364399">
        <w:rPr>
          <w:rFonts w:cs="B Mitra"/>
          <w:sz w:val="20"/>
          <w:szCs w:val="20"/>
          <w:rtl/>
          <w:lang w:bidi="fa-IR"/>
        </w:rPr>
        <w:softHyphen/>
      </w:r>
      <w:r w:rsidR="00136395" w:rsidRPr="00364399">
        <w:rPr>
          <w:rFonts w:cs="B Mitra" w:hint="cs"/>
          <w:sz w:val="20"/>
          <w:szCs w:val="20"/>
          <w:rtl/>
          <w:lang w:bidi="fa-IR"/>
        </w:rPr>
        <w:t>داران و مومنین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</w:t>
      </w:r>
      <w:r w:rsidR="00136395" w:rsidRPr="00364399">
        <w:rPr>
          <w:rFonts w:cs="B Mitra" w:hint="cs"/>
          <w:sz w:val="20"/>
          <w:szCs w:val="20"/>
          <w:rtl/>
          <w:lang w:bidi="fa-IR"/>
        </w:rPr>
        <w:t xml:space="preserve">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136395" w:rsidRPr="00364399">
        <w:rPr>
          <w:rFonts w:cs="B Mitra" w:hint="cs"/>
          <w:sz w:val="20"/>
          <w:szCs w:val="20"/>
          <w:rtl/>
          <w:lang w:bidi="fa-IR"/>
        </w:rPr>
        <w:t>خواص و دانشمندان</w:t>
      </w:r>
    </w:p>
    <w:p w14:paraId="2DF65F14" w14:textId="5F7869BF" w:rsidR="00BE5D9B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136395" w:rsidRPr="00364399">
        <w:rPr>
          <w:rFonts w:cs="B Mitra" w:hint="cs"/>
          <w:sz w:val="20"/>
          <w:szCs w:val="20"/>
          <w:rtl/>
          <w:lang w:bidi="fa-IR"/>
        </w:rPr>
        <w:t>علمای دینی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</w:t>
      </w:r>
      <w:r w:rsidR="00136395" w:rsidRPr="00364399">
        <w:rPr>
          <w:rFonts w:cs="B Mitra" w:hint="cs"/>
          <w:sz w:val="20"/>
          <w:szCs w:val="20"/>
          <w:rtl/>
          <w:lang w:bidi="fa-IR"/>
        </w:rPr>
        <w:t xml:space="preserve">             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136395" w:rsidRPr="00364399">
        <w:rPr>
          <w:rFonts w:cs="B Mitra" w:hint="cs"/>
          <w:sz w:val="20"/>
          <w:szCs w:val="20"/>
          <w:rtl/>
          <w:lang w:bidi="fa-IR"/>
        </w:rPr>
        <w:t>مسئولین حکومتی</w:t>
      </w:r>
    </w:p>
    <w:p w14:paraId="4F196B89" w14:textId="42EEF022" w:rsidR="00B202B8" w:rsidRPr="00364399" w:rsidRDefault="00B202B8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20. </w:t>
      </w:r>
      <w:r w:rsidR="00F9455E" w:rsidRPr="00364399">
        <w:rPr>
          <w:rFonts w:cs="B Mitra" w:hint="cs"/>
          <w:b/>
          <w:bCs/>
          <w:rtl/>
          <w:lang w:bidi="fa-IR"/>
        </w:rPr>
        <w:t>با توجه به فرموده امیرالمومنین علی (ع) چرا خداوند همه قوم صالح نبی (ع) را عذاب کرد با اینکه یک نفر از آن قوم، ناقه صالح</w:t>
      </w:r>
      <w:r w:rsidR="00C46B60" w:rsidRPr="00364399">
        <w:rPr>
          <w:rFonts w:cs="B Mitra" w:hint="cs"/>
          <w:b/>
          <w:bCs/>
          <w:rtl/>
          <w:lang w:bidi="fa-IR"/>
        </w:rPr>
        <w:t xml:space="preserve"> (ع)</w:t>
      </w:r>
      <w:r w:rsidR="00F9455E" w:rsidRPr="00364399">
        <w:rPr>
          <w:rFonts w:cs="B Mitra" w:hint="cs"/>
          <w:b/>
          <w:bCs/>
          <w:rtl/>
          <w:lang w:bidi="fa-IR"/>
        </w:rPr>
        <w:t xml:space="preserve"> را کشته بود</w:t>
      </w:r>
      <w:r w:rsidRPr="00364399">
        <w:rPr>
          <w:rFonts w:cs="B Mitra"/>
          <w:b/>
          <w:bCs/>
          <w:rtl/>
          <w:lang w:bidi="fa-IR"/>
        </w:rPr>
        <w:t>؟</w:t>
      </w:r>
    </w:p>
    <w:p w14:paraId="64ABE648" w14:textId="297DADE3" w:rsidR="007C0994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170270" w:rsidRPr="00364399">
        <w:rPr>
          <w:rFonts w:cs="B Mitra" w:hint="cs"/>
          <w:sz w:val="20"/>
          <w:szCs w:val="20"/>
          <w:rtl/>
          <w:lang w:bidi="fa-IR"/>
        </w:rPr>
        <w:t>افرادی دیگر در کشتن ناقه به او کمک کردند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170270" w:rsidRPr="00364399">
        <w:rPr>
          <w:rFonts w:cs="B Mitra" w:hint="cs"/>
          <w:sz w:val="20"/>
          <w:szCs w:val="20"/>
          <w:rtl/>
          <w:lang w:bidi="fa-IR"/>
        </w:rPr>
        <w:t xml:space="preserve">        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ب) </w:t>
      </w:r>
      <w:r w:rsidR="00170270" w:rsidRPr="00364399">
        <w:rPr>
          <w:rFonts w:cs="B Mitra" w:hint="cs"/>
          <w:sz w:val="20"/>
          <w:szCs w:val="20"/>
          <w:rtl/>
          <w:lang w:bidi="fa-IR"/>
        </w:rPr>
        <w:t>چون بقیه افراد سکوت کردند و تماشاچی بودند</w:t>
      </w:r>
    </w:p>
    <w:p w14:paraId="5E788BE4" w14:textId="5584ADB6" w:rsidR="00D312E4" w:rsidRPr="00364399" w:rsidRDefault="00B166AB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170270" w:rsidRPr="00364399">
        <w:rPr>
          <w:rFonts w:cs="B Mitra" w:hint="cs"/>
          <w:sz w:val="20"/>
          <w:szCs w:val="20"/>
          <w:rtl/>
          <w:lang w:bidi="fa-IR"/>
        </w:rPr>
        <w:t>قوم صالح دچار گناهان دیگری هم بودند که باعث عذاب شد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    </w:t>
      </w:r>
      <w:r w:rsidR="00170270"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170270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D4592" w:rsidRPr="00364399">
        <w:rPr>
          <w:rFonts w:cs="B Mitra" w:hint="cs"/>
          <w:sz w:val="20"/>
          <w:szCs w:val="20"/>
          <w:rtl/>
          <w:lang w:bidi="fa-IR"/>
        </w:rPr>
        <w:t xml:space="preserve">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د) </w:t>
      </w:r>
      <w:r w:rsidR="00170270" w:rsidRPr="00364399">
        <w:rPr>
          <w:rFonts w:cs="B Mitra" w:hint="cs"/>
          <w:sz w:val="20"/>
          <w:szCs w:val="20"/>
          <w:rtl/>
          <w:lang w:bidi="fa-IR"/>
        </w:rPr>
        <w:t>گزینه ب و ج</w:t>
      </w:r>
    </w:p>
    <w:p w14:paraId="690DCCB0" w14:textId="452CAE87" w:rsidR="00D01D42" w:rsidRPr="00364399" w:rsidRDefault="00D01D42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21. جریان غدیر</w:t>
      </w:r>
      <w:r w:rsidR="00A410DC" w:rsidRPr="00364399">
        <w:rPr>
          <w:rFonts w:cs="B Mitra" w:hint="cs"/>
          <w:b/>
          <w:bCs/>
          <w:rtl/>
          <w:lang w:bidi="fa-IR"/>
        </w:rPr>
        <w:t>،</w:t>
      </w:r>
      <w:r w:rsidRPr="00364399">
        <w:rPr>
          <w:rFonts w:cs="B Mitra" w:hint="cs"/>
          <w:b/>
          <w:bCs/>
          <w:rtl/>
          <w:lang w:bidi="fa-IR"/>
        </w:rPr>
        <w:t xml:space="preserve"> یک آزمون در مقیاس .................. با ماده امتحانی ...................... بود</w:t>
      </w:r>
      <w:r w:rsidRPr="00364399">
        <w:rPr>
          <w:rFonts w:cs="B Mitra"/>
          <w:b/>
          <w:bCs/>
          <w:rtl/>
          <w:lang w:bidi="fa-IR"/>
        </w:rPr>
        <w:t>؟</w:t>
      </w:r>
    </w:p>
    <w:p w14:paraId="5172655C" w14:textId="5E090D8F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فرد </w:t>
      </w:r>
      <w:r w:rsidR="00A410DC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 صبر و استقامت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ب) 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امت </w:t>
      </w:r>
      <w:r w:rsidR="00A410DC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 صبر و استقامت</w:t>
      </w:r>
    </w:p>
    <w:p w14:paraId="2CA76A11" w14:textId="1C5A1D1D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امت </w:t>
      </w:r>
      <w:r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پذیرش آیین و مرام حق                  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د) 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فرد </w:t>
      </w:r>
      <w:r w:rsidR="00A410DC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A410DC" w:rsidRPr="00364399">
        <w:rPr>
          <w:rFonts w:cs="B Mitra" w:hint="cs"/>
          <w:sz w:val="20"/>
          <w:szCs w:val="20"/>
          <w:rtl/>
          <w:lang w:bidi="fa-IR"/>
        </w:rPr>
        <w:t xml:space="preserve"> پذیرش آیین و مرام حق</w:t>
      </w:r>
    </w:p>
    <w:p w14:paraId="463E63EA" w14:textId="6EE762BB" w:rsidR="00D01D42" w:rsidRPr="00364399" w:rsidRDefault="00D01D42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lastRenderedPageBreak/>
        <w:t>22.</w:t>
      </w:r>
      <w:r w:rsidR="005576E7" w:rsidRPr="00364399">
        <w:rPr>
          <w:rFonts w:cs="B Mitra" w:hint="cs"/>
          <w:b/>
          <w:bCs/>
          <w:rtl/>
          <w:lang w:bidi="fa-IR"/>
        </w:rPr>
        <w:t>از موارد زیر، کدام یک،</w:t>
      </w:r>
      <w:r w:rsidRPr="00364399">
        <w:rPr>
          <w:rFonts w:cs="B Mitra" w:hint="cs"/>
          <w:b/>
          <w:bCs/>
          <w:rtl/>
          <w:lang w:bidi="fa-IR"/>
        </w:rPr>
        <w:t xml:space="preserve"> </w:t>
      </w:r>
      <w:r w:rsidR="005576E7" w:rsidRPr="00364399">
        <w:rPr>
          <w:rFonts w:cs="B Mitra" w:hint="cs"/>
          <w:b/>
          <w:bCs/>
          <w:rtl/>
          <w:lang w:bidi="fa-IR"/>
        </w:rPr>
        <w:t>مهمترین آزمون الهی در مقیاس امت</w:t>
      </w:r>
      <w:r w:rsidR="005576E7" w:rsidRPr="00364399">
        <w:rPr>
          <w:rFonts w:cs="B Mitra"/>
          <w:b/>
          <w:bCs/>
          <w:rtl/>
          <w:lang w:bidi="fa-IR"/>
        </w:rPr>
        <w:softHyphen/>
      </w:r>
      <w:r w:rsidR="005576E7" w:rsidRPr="00364399">
        <w:rPr>
          <w:rFonts w:cs="B Mitra" w:hint="cs"/>
          <w:b/>
          <w:bCs/>
          <w:rtl/>
          <w:lang w:bidi="fa-IR"/>
        </w:rPr>
        <w:t>ها است</w:t>
      </w:r>
      <w:r w:rsidRPr="00364399">
        <w:rPr>
          <w:rFonts w:cs="B Mitra"/>
          <w:b/>
          <w:bCs/>
          <w:rtl/>
          <w:lang w:bidi="fa-IR"/>
        </w:rPr>
        <w:t>؟</w:t>
      </w:r>
    </w:p>
    <w:p w14:paraId="628BDED9" w14:textId="481BA62B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5576E7" w:rsidRPr="00364399">
        <w:rPr>
          <w:rFonts w:cs="B Mitra" w:hint="cs"/>
          <w:sz w:val="20"/>
          <w:szCs w:val="20"/>
          <w:rtl/>
          <w:lang w:bidi="fa-IR"/>
        </w:rPr>
        <w:t>آزمون غیبت و انتظار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</w:t>
      </w:r>
      <w:r w:rsidR="005576E7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5576E7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ب) </w:t>
      </w:r>
      <w:r w:rsidR="008E163E" w:rsidRPr="00364399">
        <w:rPr>
          <w:rFonts w:cs="B Mitra" w:hint="cs"/>
          <w:sz w:val="20"/>
          <w:szCs w:val="20"/>
          <w:rtl/>
          <w:lang w:bidi="fa-IR"/>
        </w:rPr>
        <w:t>آزمون پذیرش حق در جریان حادثه عاشورا</w:t>
      </w:r>
    </w:p>
    <w:p w14:paraId="2AF118AE" w14:textId="67C2A825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8E163E" w:rsidRPr="00364399">
        <w:rPr>
          <w:rFonts w:cs="B Mitra" w:hint="cs"/>
          <w:sz w:val="20"/>
          <w:szCs w:val="20"/>
          <w:rtl/>
          <w:lang w:bidi="fa-IR"/>
        </w:rPr>
        <w:t>آزمون صبر و شکیبایی در جریان غدیر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</w:t>
      </w:r>
      <w:r w:rsidR="008E163E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د) گزینه </w:t>
      </w:r>
      <w:r w:rsidR="008E163E" w:rsidRPr="00364399">
        <w:rPr>
          <w:rFonts w:cs="B Mitra" w:hint="cs"/>
          <w:sz w:val="20"/>
          <w:szCs w:val="20"/>
          <w:rtl/>
          <w:lang w:bidi="fa-IR"/>
        </w:rPr>
        <w:t>الف و ب</w:t>
      </w:r>
    </w:p>
    <w:p w14:paraId="52E45919" w14:textId="4841062C" w:rsidR="00D01D42" w:rsidRPr="00364399" w:rsidRDefault="00D01D42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23. </w:t>
      </w:r>
      <w:r w:rsidR="0096554E" w:rsidRPr="00364399">
        <w:rPr>
          <w:rFonts w:cs="B Mitra" w:hint="cs"/>
          <w:b/>
          <w:bCs/>
          <w:rtl/>
          <w:lang w:bidi="fa-IR"/>
        </w:rPr>
        <w:t>اولین رمز موفقیت در آزمون الهی امت</w:t>
      </w:r>
      <w:r w:rsidR="0096554E" w:rsidRPr="00364399">
        <w:rPr>
          <w:rFonts w:cs="B Mitra"/>
          <w:b/>
          <w:bCs/>
          <w:rtl/>
          <w:lang w:bidi="fa-IR"/>
        </w:rPr>
        <w:softHyphen/>
      </w:r>
      <w:r w:rsidR="0096554E" w:rsidRPr="00364399">
        <w:rPr>
          <w:rFonts w:cs="B Mitra" w:hint="cs"/>
          <w:b/>
          <w:bCs/>
          <w:rtl/>
          <w:lang w:bidi="fa-IR"/>
        </w:rPr>
        <w:t>ها چیست</w:t>
      </w:r>
      <w:r w:rsidRPr="00364399">
        <w:rPr>
          <w:rFonts w:cs="B Mitra" w:hint="cs"/>
          <w:b/>
          <w:bCs/>
          <w:rtl/>
          <w:lang w:bidi="fa-IR"/>
        </w:rPr>
        <w:t xml:space="preserve"> </w:t>
      </w:r>
      <w:r w:rsidRPr="00364399">
        <w:rPr>
          <w:rFonts w:cs="B Mitra"/>
          <w:b/>
          <w:bCs/>
          <w:rtl/>
          <w:lang w:bidi="fa-IR"/>
        </w:rPr>
        <w:t>؟</w:t>
      </w:r>
    </w:p>
    <w:p w14:paraId="1D3AF2A5" w14:textId="31B97C31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>استقامت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</w:t>
      </w:r>
      <w:r w:rsidR="00881F63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 xml:space="preserve">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ب) </w:t>
      </w:r>
      <w:r w:rsidR="0056759A" w:rsidRPr="00364399">
        <w:rPr>
          <w:rFonts w:cs="B Mitra" w:hint="cs"/>
          <w:sz w:val="20"/>
          <w:szCs w:val="20"/>
          <w:rtl/>
          <w:lang w:bidi="fa-IR"/>
        </w:rPr>
        <w:t>بصیرت و آگاهی</w:t>
      </w:r>
    </w:p>
    <w:p w14:paraId="797B6041" w14:textId="2ED6F65C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>کتمان درد و مصیبت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د) </w:t>
      </w:r>
      <w:r w:rsidR="0096554E" w:rsidRPr="00364399">
        <w:rPr>
          <w:rFonts w:cs="B Mitra" w:hint="cs"/>
          <w:sz w:val="20"/>
          <w:szCs w:val="20"/>
          <w:rtl/>
          <w:lang w:bidi="fa-IR"/>
        </w:rPr>
        <w:t>توجه به جریان و رهبری حق</w:t>
      </w:r>
    </w:p>
    <w:p w14:paraId="283F809E" w14:textId="18EFA998" w:rsidR="00D01D42" w:rsidRPr="00364399" w:rsidRDefault="00D01D42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 xml:space="preserve">24. </w:t>
      </w:r>
      <w:r w:rsidR="001F0274" w:rsidRPr="00364399">
        <w:rPr>
          <w:rFonts w:cs="B Mitra" w:hint="cs"/>
          <w:b/>
          <w:bCs/>
          <w:rtl/>
          <w:lang w:bidi="fa-IR"/>
        </w:rPr>
        <w:t>آیه شریفه (فَاستَقِم کَمَا أُمِرتَ وَ مَن تَابَ مَعَکَ وَ لا تَطغَوا إِنَّهُ بِما تَعمَلونَ بَصِیرٌ) در رابطه با کدام یک از راهکارهای موفقیت در آزمون الهی امت</w:t>
      </w:r>
      <w:r w:rsidR="001F0274" w:rsidRPr="00364399">
        <w:rPr>
          <w:rFonts w:cs="B Mitra"/>
          <w:b/>
          <w:bCs/>
          <w:rtl/>
          <w:lang w:bidi="fa-IR"/>
        </w:rPr>
        <w:softHyphen/>
      </w:r>
      <w:r w:rsidR="001F0274" w:rsidRPr="00364399">
        <w:rPr>
          <w:rFonts w:cs="B Mitra" w:hint="cs"/>
          <w:b/>
          <w:bCs/>
          <w:rtl/>
          <w:lang w:bidi="fa-IR"/>
        </w:rPr>
        <w:t>ها می</w:t>
      </w:r>
      <w:r w:rsidR="001F0274" w:rsidRPr="00364399">
        <w:rPr>
          <w:rFonts w:cs="B Mitra"/>
          <w:b/>
          <w:bCs/>
          <w:rtl/>
          <w:lang w:bidi="fa-IR"/>
        </w:rPr>
        <w:softHyphen/>
      </w:r>
      <w:r w:rsidR="001F0274" w:rsidRPr="00364399">
        <w:rPr>
          <w:rFonts w:cs="B Mitra" w:hint="cs"/>
          <w:b/>
          <w:bCs/>
          <w:rtl/>
          <w:lang w:bidi="fa-IR"/>
        </w:rPr>
        <w:t>باشد</w:t>
      </w:r>
      <w:r w:rsidRPr="00364399">
        <w:rPr>
          <w:rFonts w:cs="B Mitra"/>
          <w:b/>
          <w:bCs/>
          <w:rtl/>
          <w:lang w:bidi="fa-IR"/>
        </w:rPr>
        <w:t>؟</w:t>
      </w:r>
    </w:p>
    <w:p w14:paraId="2735FFBF" w14:textId="1EF5ABBA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>نظارت اجتماعی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ب)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>بصیرت و آگاهی</w:t>
      </w:r>
    </w:p>
    <w:p w14:paraId="5DA10DC3" w14:textId="3B15AEAC" w:rsidR="00D01D42" w:rsidRPr="00364399" w:rsidRDefault="00D01D42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 xml:space="preserve">صبر و استقامت                        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</w:t>
      </w:r>
      <w:r w:rsidR="001F0274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د) گزینه ب و ج</w:t>
      </w:r>
    </w:p>
    <w:p w14:paraId="1E486B38" w14:textId="224B7172" w:rsidR="007C6501" w:rsidRPr="00364399" w:rsidRDefault="0017066F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25</w:t>
      </w:r>
      <w:r w:rsidR="007C6501" w:rsidRPr="00364399">
        <w:rPr>
          <w:rFonts w:cs="B Mitra" w:hint="cs"/>
          <w:b/>
          <w:bCs/>
          <w:rtl/>
          <w:lang w:bidi="fa-IR"/>
        </w:rPr>
        <w:t>. آیه شریفه (</w:t>
      </w:r>
      <w:r w:rsidR="00424ED9" w:rsidRPr="00364399">
        <w:rPr>
          <w:rFonts w:cs="B Mitra" w:hint="cs"/>
          <w:b/>
          <w:bCs/>
          <w:rtl/>
          <w:lang w:bidi="fa-IR"/>
        </w:rPr>
        <w:t>لا یُکَلِّفُ اللهُ نَفساً الّا وُسعَها</w:t>
      </w:r>
      <w:r w:rsidR="007C6501" w:rsidRPr="00364399">
        <w:rPr>
          <w:rFonts w:cs="B Mitra" w:hint="cs"/>
          <w:b/>
          <w:bCs/>
          <w:rtl/>
          <w:lang w:bidi="fa-IR"/>
        </w:rPr>
        <w:t xml:space="preserve">) در رابطه با کدام یک از </w:t>
      </w:r>
      <w:r w:rsidR="00424ED9" w:rsidRPr="00364399">
        <w:rPr>
          <w:rFonts w:cs="B Mitra" w:hint="cs"/>
          <w:b/>
          <w:bCs/>
          <w:rtl/>
          <w:lang w:bidi="fa-IR"/>
        </w:rPr>
        <w:t>ویژگی های آزمون گیرنده در امتحان</w:t>
      </w:r>
      <w:r w:rsidR="00424ED9" w:rsidRPr="00364399">
        <w:rPr>
          <w:rFonts w:cs="B Mitra"/>
          <w:b/>
          <w:bCs/>
          <w:rtl/>
          <w:lang w:bidi="fa-IR"/>
        </w:rPr>
        <w:softHyphen/>
      </w:r>
      <w:r w:rsidR="00424ED9" w:rsidRPr="00364399">
        <w:rPr>
          <w:rFonts w:cs="B Mitra" w:hint="cs"/>
          <w:b/>
          <w:bCs/>
          <w:rtl/>
          <w:lang w:bidi="fa-IR"/>
        </w:rPr>
        <w:t>های الهی می</w:t>
      </w:r>
      <w:r w:rsidR="00424ED9" w:rsidRPr="00364399">
        <w:rPr>
          <w:rFonts w:cs="B Mitra"/>
          <w:b/>
          <w:bCs/>
          <w:rtl/>
          <w:lang w:bidi="fa-IR"/>
        </w:rPr>
        <w:softHyphen/>
      </w:r>
      <w:r w:rsidR="00424ED9" w:rsidRPr="00364399">
        <w:rPr>
          <w:rFonts w:cs="B Mitra" w:hint="cs"/>
          <w:b/>
          <w:bCs/>
          <w:rtl/>
          <w:lang w:bidi="fa-IR"/>
        </w:rPr>
        <w:t>باشد</w:t>
      </w:r>
      <w:r w:rsidR="007C6501" w:rsidRPr="00364399">
        <w:rPr>
          <w:rFonts w:cs="B Mitra"/>
          <w:b/>
          <w:bCs/>
          <w:rtl/>
          <w:lang w:bidi="fa-IR"/>
        </w:rPr>
        <w:t>؟</w:t>
      </w:r>
    </w:p>
    <w:p w14:paraId="5B45F53F" w14:textId="34CDC7B1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424ED9" w:rsidRPr="00364399">
        <w:rPr>
          <w:rFonts w:cs="B Mitra" w:hint="cs"/>
          <w:sz w:val="20"/>
          <w:szCs w:val="20"/>
          <w:rtl/>
          <w:lang w:bidi="fa-IR"/>
        </w:rPr>
        <w:t>دانا و حکیم است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    ب) </w:t>
      </w:r>
      <w:r w:rsidR="00424ED9" w:rsidRPr="00364399">
        <w:rPr>
          <w:rFonts w:cs="B Mitra" w:hint="cs"/>
          <w:sz w:val="20"/>
          <w:szCs w:val="20"/>
          <w:rtl/>
          <w:lang w:bidi="fa-IR"/>
        </w:rPr>
        <w:t>بر اساس توان امتحان می</w:t>
      </w:r>
      <w:r w:rsidR="00424ED9" w:rsidRPr="00364399">
        <w:rPr>
          <w:rFonts w:cs="B Mitra"/>
          <w:sz w:val="20"/>
          <w:szCs w:val="20"/>
          <w:rtl/>
          <w:lang w:bidi="fa-IR"/>
        </w:rPr>
        <w:softHyphen/>
      </w:r>
      <w:r w:rsidR="00424ED9" w:rsidRPr="00364399">
        <w:rPr>
          <w:rFonts w:cs="B Mitra" w:hint="cs"/>
          <w:sz w:val="20"/>
          <w:szCs w:val="20"/>
          <w:rtl/>
          <w:lang w:bidi="fa-IR"/>
        </w:rPr>
        <w:t>گیرد</w:t>
      </w:r>
    </w:p>
    <w:p w14:paraId="25DE5911" w14:textId="0BAB7072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424ED9" w:rsidRPr="00364399">
        <w:rPr>
          <w:rFonts w:cs="B Mitra" w:hint="cs"/>
          <w:sz w:val="20"/>
          <w:szCs w:val="20"/>
          <w:rtl/>
          <w:lang w:bidi="fa-IR"/>
        </w:rPr>
        <w:t xml:space="preserve">عادل است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                       د) </w:t>
      </w:r>
      <w:r w:rsidR="00424ED9" w:rsidRPr="00364399">
        <w:rPr>
          <w:rFonts w:cs="B Mitra" w:hint="cs"/>
          <w:sz w:val="20"/>
          <w:szCs w:val="20"/>
          <w:rtl/>
          <w:lang w:bidi="fa-IR"/>
        </w:rPr>
        <w:t>قادر و تواناست</w:t>
      </w:r>
    </w:p>
    <w:p w14:paraId="5E0B9938" w14:textId="7149C281" w:rsidR="007C6501" w:rsidRPr="00364399" w:rsidRDefault="0017066F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26</w:t>
      </w:r>
      <w:r w:rsidR="007C6501" w:rsidRPr="00364399">
        <w:rPr>
          <w:rFonts w:cs="B Mitra" w:hint="cs"/>
          <w:b/>
          <w:bCs/>
          <w:rtl/>
          <w:lang w:bidi="fa-IR"/>
        </w:rPr>
        <w:t xml:space="preserve">. </w:t>
      </w:r>
      <w:r w:rsidRPr="00364399">
        <w:rPr>
          <w:rFonts w:cs="B Mitra" w:hint="cs"/>
          <w:b/>
          <w:bCs/>
          <w:rtl/>
          <w:lang w:bidi="fa-IR"/>
        </w:rPr>
        <w:t>به فرموده امیرالمؤمنین علی (ع) بلا و امتحان برای ظالمین با چه هدفی است</w:t>
      </w:r>
      <w:r w:rsidR="007C6501" w:rsidRPr="00364399">
        <w:rPr>
          <w:rFonts w:cs="B Mitra"/>
          <w:b/>
          <w:bCs/>
          <w:rtl/>
          <w:lang w:bidi="fa-IR"/>
        </w:rPr>
        <w:t>؟</w:t>
      </w:r>
    </w:p>
    <w:p w14:paraId="7E01F473" w14:textId="532340E6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17066F" w:rsidRPr="00364399">
        <w:rPr>
          <w:rFonts w:cs="B Mitra" w:hint="cs"/>
          <w:sz w:val="20"/>
          <w:szCs w:val="20"/>
          <w:rtl/>
          <w:lang w:bidi="fa-IR"/>
        </w:rPr>
        <w:t>سبک کردن بار عذاب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</w:t>
      </w:r>
      <w:r w:rsidR="0017066F" w:rsidRPr="00364399">
        <w:rPr>
          <w:rFonts w:cs="B Mitra" w:hint="cs"/>
          <w:sz w:val="20"/>
          <w:szCs w:val="20"/>
          <w:rtl/>
          <w:lang w:bidi="fa-IR"/>
        </w:rPr>
        <w:t xml:space="preserve">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ب) </w:t>
      </w:r>
      <w:r w:rsidR="0017066F" w:rsidRPr="00364399">
        <w:rPr>
          <w:rFonts w:cs="B Mitra" w:hint="cs"/>
          <w:sz w:val="20"/>
          <w:szCs w:val="20"/>
          <w:rtl/>
          <w:lang w:bidi="fa-IR"/>
        </w:rPr>
        <w:t>ادب کردن</w:t>
      </w:r>
    </w:p>
    <w:p w14:paraId="2C0BCA54" w14:textId="09327457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17066F" w:rsidRPr="00364399">
        <w:rPr>
          <w:rFonts w:cs="B Mitra" w:hint="cs"/>
          <w:sz w:val="20"/>
          <w:szCs w:val="20"/>
          <w:rtl/>
          <w:lang w:bidi="fa-IR"/>
        </w:rPr>
        <w:t>بروز استعداد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</w:t>
      </w:r>
      <w:r w:rsidR="0017066F" w:rsidRPr="00364399">
        <w:rPr>
          <w:rFonts w:cs="B Mitra" w:hint="cs"/>
          <w:sz w:val="20"/>
          <w:szCs w:val="20"/>
          <w:rtl/>
          <w:lang w:bidi="fa-IR"/>
        </w:rPr>
        <w:t xml:space="preserve">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د) </w:t>
      </w:r>
      <w:r w:rsidR="0017066F" w:rsidRPr="00364399">
        <w:rPr>
          <w:rFonts w:cs="B Mitra" w:hint="cs"/>
          <w:sz w:val="20"/>
          <w:szCs w:val="20"/>
          <w:rtl/>
          <w:lang w:bidi="fa-IR"/>
        </w:rPr>
        <w:t>کفاره گناه</w:t>
      </w:r>
    </w:p>
    <w:p w14:paraId="5B5DB761" w14:textId="4E0FB29C" w:rsidR="007C6501" w:rsidRPr="00364399" w:rsidRDefault="0017066F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27</w:t>
      </w:r>
      <w:r w:rsidR="007C6501" w:rsidRPr="00364399">
        <w:rPr>
          <w:rFonts w:cs="B Mitra" w:hint="cs"/>
          <w:b/>
          <w:bCs/>
          <w:rtl/>
          <w:lang w:bidi="fa-IR"/>
        </w:rPr>
        <w:t>. آیه شریفه (</w:t>
      </w:r>
      <w:r w:rsidRPr="00364399">
        <w:rPr>
          <w:rFonts w:cs="B Mitra" w:hint="cs"/>
          <w:b/>
          <w:bCs/>
          <w:rtl/>
          <w:lang w:bidi="fa-IR"/>
        </w:rPr>
        <w:t>...إذا أَصابَتهُم مُصیبَه قالوُا إنّا لِلّه وَ إنّا اِلَیهِ راجِعون</w:t>
      </w:r>
      <w:r w:rsidR="007C6501" w:rsidRPr="00364399">
        <w:rPr>
          <w:rFonts w:cs="B Mitra" w:hint="cs"/>
          <w:b/>
          <w:bCs/>
          <w:rtl/>
          <w:lang w:bidi="fa-IR"/>
        </w:rPr>
        <w:t xml:space="preserve">) </w:t>
      </w:r>
      <w:r w:rsidRPr="00364399">
        <w:rPr>
          <w:rFonts w:cs="B Mitra" w:hint="cs"/>
          <w:b/>
          <w:bCs/>
          <w:rtl/>
          <w:lang w:bidi="fa-IR"/>
        </w:rPr>
        <w:t>کدام یک از راهکار</w:t>
      </w:r>
      <w:r w:rsidRPr="00364399">
        <w:rPr>
          <w:rFonts w:cs="B Mitra"/>
          <w:b/>
          <w:bCs/>
          <w:rtl/>
          <w:lang w:bidi="fa-IR"/>
        </w:rPr>
        <w:softHyphen/>
      </w:r>
      <w:r w:rsidRPr="00364399">
        <w:rPr>
          <w:rFonts w:cs="B Mitra" w:hint="cs"/>
          <w:b/>
          <w:bCs/>
          <w:rtl/>
          <w:lang w:bidi="fa-IR"/>
        </w:rPr>
        <w:t xml:space="preserve">های عملی </w:t>
      </w:r>
      <w:r w:rsidR="003E2DDE" w:rsidRPr="00364399">
        <w:rPr>
          <w:rFonts w:cs="B Mitra" w:hint="cs"/>
          <w:b/>
          <w:bCs/>
          <w:rtl/>
          <w:lang w:bidi="fa-IR"/>
        </w:rPr>
        <w:t>قبول شدن در آزمون</w:t>
      </w:r>
      <w:r w:rsidR="003E2DDE" w:rsidRPr="00364399">
        <w:rPr>
          <w:rFonts w:cs="B Mitra"/>
          <w:b/>
          <w:bCs/>
          <w:rtl/>
          <w:lang w:bidi="fa-IR"/>
        </w:rPr>
        <w:softHyphen/>
      </w:r>
      <w:r w:rsidR="003E2DDE" w:rsidRPr="00364399">
        <w:rPr>
          <w:rFonts w:cs="B Mitra" w:hint="cs"/>
          <w:b/>
          <w:bCs/>
          <w:rtl/>
          <w:lang w:bidi="fa-IR"/>
        </w:rPr>
        <w:t>های الهی را بیان می</w:t>
      </w:r>
      <w:r w:rsidR="003E2DDE" w:rsidRPr="00364399">
        <w:rPr>
          <w:rFonts w:cs="B Mitra"/>
          <w:b/>
          <w:bCs/>
          <w:rtl/>
          <w:lang w:bidi="fa-IR"/>
        </w:rPr>
        <w:softHyphen/>
      </w:r>
      <w:r w:rsidR="003E2DDE" w:rsidRPr="00364399">
        <w:rPr>
          <w:rFonts w:cs="B Mitra" w:hint="cs"/>
          <w:b/>
          <w:bCs/>
          <w:rtl/>
          <w:lang w:bidi="fa-IR"/>
        </w:rPr>
        <w:t>کند</w:t>
      </w:r>
      <w:r w:rsidR="007C6501" w:rsidRPr="00364399">
        <w:rPr>
          <w:rFonts w:cs="B Mitra"/>
          <w:b/>
          <w:bCs/>
          <w:rtl/>
          <w:lang w:bidi="fa-IR"/>
        </w:rPr>
        <w:t>؟</w:t>
      </w:r>
    </w:p>
    <w:p w14:paraId="3550ED4A" w14:textId="44D0AC6A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3E2DDE" w:rsidRPr="00364399">
        <w:rPr>
          <w:rFonts w:cs="B Mitra" w:hint="cs"/>
          <w:sz w:val="20"/>
          <w:szCs w:val="20"/>
          <w:rtl/>
          <w:lang w:bidi="fa-IR"/>
        </w:rPr>
        <w:t>ذکر زبانی و قلبی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</w:t>
      </w:r>
      <w:r w:rsidR="003E2DDE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ب) </w:t>
      </w:r>
      <w:r w:rsidR="003E2DDE" w:rsidRPr="00364399">
        <w:rPr>
          <w:rFonts w:cs="B Mitra" w:hint="cs"/>
          <w:sz w:val="20"/>
          <w:szCs w:val="20"/>
          <w:rtl/>
          <w:lang w:bidi="fa-IR"/>
        </w:rPr>
        <w:t>صبر جمیل داشتن</w:t>
      </w:r>
    </w:p>
    <w:p w14:paraId="7CABFCAE" w14:textId="06F28D1B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3E2DDE" w:rsidRPr="00364399">
        <w:rPr>
          <w:rFonts w:cs="B Mitra" w:hint="cs"/>
          <w:sz w:val="20"/>
          <w:szCs w:val="20"/>
          <w:rtl/>
          <w:lang w:bidi="fa-IR"/>
        </w:rPr>
        <w:t>کتمان مصیبت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</w:t>
      </w:r>
      <w:r w:rsidR="003E2DDE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          د) </w:t>
      </w:r>
      <w:r w:rsidR="003E2DDE" w:rsidRPr="00364399">
        <w:rPr>
          <w:rFonts w:cs="B Mitra" w:hint="cs"/>
          <w:sz w:val="20"/>
          <w:szCs w:val="20"/>
          <w:rtl/>
          <w:lang w:bidi="fa-IR"/>
        </w:rPr>
        <w:t>دعا در هنگام مشکلات</w:t>
      </w:r>
    </w:p>
    <w:p w14:paraId="6D09A661" w14:textId="17B28D52" w:rsidR="007C6501" w:rsidRPr="00364399" w:rsidRDefault="00777149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28</w:t>
      </w:r>
      <w:r w:rsidR="007C6501" w:rsidRPr="00364399">
        <w:rPr>
          <w:rFonts w:cs="B Mitra" w:hint="cs"/>
          <w:b/>
          <w:bCs/>
          <w:rtl/>
          <w:lang w:bidi="fa-IR"/>
        </w:rPr>
        <w:t xml:space="preserve">. </w:t>
      </w:r>
      <w:r w:rsidRPr="00364399">
        <w:rPr>
          <w:rFonts w:cs="B Mitra" w:hint="cs"/>
          <w:b/>
          <w:bCs/>
          <w:rtl/>
          <w:lang w:bidi="fa-IR"/>
        </w:rPr>
        <w:t>امتحان الهی، چه در مقیاس انسان</w:t>
      </w:r>
      <w:r w:rsidRPr="00364399">
        <w:rPr>
          <w:rFonts w:cs="B Mitra"/>
          <w:b/>
          <w:bCs/>
          <w:rtl/>
          <w:lang w:bidi="fa-IR"/>
        </w:rPr>
        <w:softHyphen/>
      </w:r>
      <w:r w:rsidRPr="00364399">
        <w:rPr>
          <w:rFonts w:cs="B Mitra" w:hint="cs"/>
          <w:b/>
          <w:bCs/>
          <w:rtl/>
          <w:lang w:bidi="fa-IR"/>
        </w:rPr>
        <w:t>ها و چه در مقیاس امت</w:t>
      </w:r>
      <w:r w:rsidRPr="00364399">
        <w:rPr>
          <w:rFonts w:cs="B Mitra"/>
          <w:b/>
          <w:bCs/>
          <w:rtl/>
          <w:lang w:bidi="fa-IR"/>
        </w:rPr>
        <w:softHyphen/>
      </w:r>
      <w:r w:rsidRPr="00364399">
        <w:rPr>
          <w:rFonts w:cs="B Mitra" w:hint="cs"/>
          <w:b/>
          <w:bCs/>
          <w:rtl/>
          <w:lang w:bidi="fa-IR"/>
        </w:rPr>
        <w:t>ها یک .................... است و ......................... نیست.</w:t>
      </w:r>
    </w:p>
    <w:p w14:paraId="2640CB27" w14:textId="77DE1F88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معیار سنجش </w:t>
      </w:r>
      <w:r w:rsidR="00777149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 هدف نهایی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ب) 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وسیله </w:t>
      </w:r>
      <w:r w:rsidR="00777149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 معیار سنجش</w:t>
      </w:r>
    </w:p>
    <w:p w14:paraId="1EBE7102" w14:textId="5DF5A7A6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>هدف - وسیله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د) 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وسیله </w:t>
      </w:r>
      <w:r w:rsidR="00777149" w:rsidRPr="00364399">
        <w:rPr>
          <w:rFonts w:ascii="Arial" w:hAnsi="Arial" w:cs="Arial" w:hint="cs"/>
          <w:sz w:val="20"/>
          <w:szCs w:val="20"/>
          <w:rtl/>
          <w:lang w:bidi="fa-IR"/>
        </w:rPr>
        <w:t>–</w:t>
      </w:r>
      <w:r w:rsidR="00777149" w:rsidRPr="00364399">
        <w:rPr>
          <w:rFonts w:cs="B Mitra" w:hint="cs"/>
          <w:sz w:val="20"/>
          <w:szCs w:val="20"/>
          <w:rtl/>
          <w:lang w:bidi="fa-IR"/>
        </w:rPr>
        <w:t xml:space="preserve"> هدف نهایی</w:t>
      </w:r>
    </w:p>
    <w:p w14:paraId="0B022B67" w14:textId="1053FF72" w:rsidR="007C6501" w:rsidRPr="00364399" w:rsidRDefault="00777149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29</w:t>
      </w:r>
      <w:r w:rsidR="007C6501" w:rsidRPr="00364399">
        <w:rPr>
          <w:rFonts w:cs="B Mitra" w:hint="cs"/>
          <w:b/>
          <w:bCs/>
          <w:rtl/>
          <w:lang w:bidi="fa-IR"/>
        </w:rPr>
        <w:t>. آیه شریفه (</w:t>
      </w:r>
      <w:r w:rsidR="0001565D" w:rsidRPr="00364399">
        <w:rPr>
          <w:rFonts w:cs="B Mitra" w:hint="cs"/>
          <w:b/>
          <w:bCs/>
          <w:rtl/>
          <w:lang w:bidi="fa-IR"/>
        </w:rPr>
        <w:t>وَ أنجَینا مُوسی وَ مَن مَعَهُ أجمَعین</w:t>
      </w:r>
      <w:r w:rsidR="007C6501" w:rsidRPr="00364399">
        <w:rPr>
          <w:rFonts w:cs="B Mitra" w:hint="cs"/>
          <w:b/>
          <w:bCs/>
          <w:rtl/>
          <w:lang w:bidi="fa-IR"/>
        </w:rPr>
        <w:t xml:space="preserve">) </w:t>
      </w:r>
      <w:r w:rsidR="0001565D" w:rsidRPr="00364399">
        <w:rPr>
          <w:rFonts w:cs="B Mitra" w:hint="cs"/>
          <w:b/>
          <w:bCs/>
          <w:rtl/>
          <w:lang w:bidi="fa-IR"/>
        </w:rPr>
        <w:t>کدام یک از جنبه های آزمون الهی امت</w:t>
      </w:r>
      <w:r w:rsidR="0001565D" w:rsidRPr="00364399">
        <w:rPr>
          <w:rFonts w:cs="B Mitra"/>
          <w:b/>
          <w:bCs/>
          <w:rtl/>
          <w:lang w:bidi="fa-IR"/>
        </w:rPr>
        <w:softHyphen/>
      </w:r>
      <w:r w:rsidR="0001565D" w:rsidRPr="00364399">
        <w:rPr>
          <w:rFonts w:cs="B Mitra" w:hint="cs"/>
          <w:b/>
          <w:bCs/>
          <w:rtl/>
          <w:lang w:bidi="fa-IR"/>
        </w:rPr>
        <w:t>ها را بیان می</w:t>
      </w:r>
      <w:r w:rsidR="0001565D" w:rsidRPr="00364399">
        <w:rPr>
          <w:rFonts w:cs="B Mitra"/>
          <w:b/>
          <w:bCs/>
          <w:rtl/>
          <w:lang w:bidi="fa-IR"/>
        </w:rPr>
        <w:softHyphen/>
      </w:r>
      <w:r w:rsidR="0001565D" w:rsidRPr="00364399">
        <w:rPr>
          <w:rFonts w:cs="B Mitra" w:hint="cs"/>
          <w:b/>
          <w:bCs/>
          <w:rtl/>
          <w:lang w:bidi="fa-IR"/>
        </w:rPr>
        <w:t>کند</w:t>
      </w:r>
      <w:r w:rsidR="007C6501" w:rsidRPr="00364399">
        <w:rPr>
          <w:rFonts w:cs="B Mitra"/>
          <w:b/>
          <w:bCs/>
          <w:rtl/>
          <w:lang w:bidi="fa-IR"/>
        </w:rPr>
        <w:t>؟</w:t>
      </w:r>
    </w:p>
    <w:p w14:paraId="6D47C171" w14:textId="1F6C8E82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711A50" w:rsidRPr="00364399">
        <w:rPr>
          <w:rFonts w:cs="B Mitra" w:hint="cs"/>
          <w:sz w:val="20"/>
          <w:szCs w:val="20"/>
          <w:rtl/>
          <w:lang w:bidi="fa-IR"/>
        </w:rPr>
        <w:t>جنبه نجات و سعادتمندی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</w:t>
      </w:r>
      <w:r w:rsidR="00711A50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ب) </w:t>
      </w:r>
      <w:r w:rsidR="00711A50" w:rsidRPr="00364399">
        <w:rPr>
          <w:rFonts w:cs="B Mitra" w:hint="cs"/>
          <w:sz w:val="20"/>
          <w:szCs w:val="20"/>
          <w:rtl/>
          <w:lang w:bidi="fa-IR"/>
        </w:rPr>
        <w:t>جنبه پرورشی و تربیتی</w:t>
      </w:r>
    </w:p>
    <w:p w14:paraId="74D500A3" w14:textId="55FEE5F0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711A50" w:rsidRPr="00364399">
        <w:rPr>
          <w:rFonts w:cs="B Mitra" w:hint="cs"/>
          <w:sz w:val="20"/>
          <w:szCs w:val="20"/>
          <w:rtl/>
          <w:lang w:bidi="fa-IR"/>
        </w:rPr>
        <w:t>جنبه خالص سازی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</w:t>
      </w:r>
      <w:r w:rsidR="00711A50"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د) </w:t>
      </w:r>
      <w:r w:rsidR="00711A50" w:rsidRPr="00364399">
        <w:rPr>
          <w:rFonts w:cs="B Mitra" w:hint="cs"/>
          <w:sz w:val="20"/>
          <w:szCs w:val="20"/>
          <w:rtl/>
          <w:lang w:bidi="fa-IR"/>
        </w:rPr>
        <w:t>جنبه پاداشی و ترفیع درجه</w:t>
      </w:r>
    </w:p>
    <w:p w14:paraId="2A865F55" w14:textId="686B4FB7" w:rsidR="007C6501" w:rsidRPr="00364399" w:rsidRDefault="00777149" w:rsidP="00364399">
      <w:pPr>
        <w:bidi/>
        <w:spacing w:line="240" w:lineRule="auto"/>
        <w:jc w:val="both"/>
        <w:rPr>
          <w:rFonts w:cs="B Mitra"/>
          <w:b/>
          <w:bCs/>
          <w:lang w:bidi="fa-IR"/>
        </w:rPr>
      </w:pPr>
      <w:r w:rsidRPr="00364399">
        <w:rPr>
          <w:rFonts w:cs="B Mitra" w:hint="cs"/>
          <w:b/>
          <w:bCs/>
          <w:rtl/>
          <w:lang w:bidi="fa-IR"/>
        </w:rPr>
        <w:t>30</w:t>
      </w:r>
      <w:r w:rsidR="007C6501" w:rsidRPr="00364399">
        <w:rPr>
          <w:rFonts w:cs="B Mitra" w:hint="cs"/>
          <w:b/>
          <w:bCs/>
          <w:rtl/>
          <w:lang w:bidi="fa-IR"/>
        </w:rPr>
        <w:t xml:space="preserve">. </w:t>
      </w:r>
      <w:r w:rsidR="00B52EFB" w:rsidRPr="00364399">
        <w:rPr>
          <w:rFonts w:cs="B Mitra" w:hint="cs"/>
          <w:b/>
          <w:bCs/>
          <w:rtl/>
          <w:lang w:bidi="fa-IR"/>
        </w:rPr>
        <w:t>قرآن کریم از کدام پیامبر الهی به عنوان عَبد آبق(فراری) یاد می</w:t>
      </w:r>
      <w:r w:rsidR="00B52EFB" w:rsidRPr="00364399">
        <w:rPr>
          <w:rFonts w:cs="B Mitra"/>
          <w:b/>
          <w:bCs/>
          <w:rtl/>
          <w:lang w:bidi="fa-IR"/>
        </w:rPr>
        <w:softHyphen/>
      </w:r>
      <w:r w:rsidR="00B52EFB" w:rsidRPr="00364399">
        <w:rPr>
          <w:rFonts w:cs="B Mitra" w:hint="cs"/>
          <w:b/>
          <w:bCs/>
          <w:rtl/>
          <w:lang w:bidi="fa-IR"/>
        </w:rPr>
        <w:t xml:space="preserve">کند </w:t>
      </w:r>
      <w:r w:rsidR="007C6501" w:rsidRPr="00364399">
        <w:rPr>
          <w:rFonts w:cs="B Mitra"/>
          <w:b/>
          <w:bCs/>
          <w:rtl/>
          <w:lang w:bidi="fa-IR"/>
        </w:rPr>
        <w:t>؟</w:t>
      </w:r>
    </w:p>
    <w:p w14:paraId="00040BEF" w14:textId="73FD0BE7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الف)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>داوود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 xml:space="preserve"> 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 xml:space="preserve">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ب)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>یعقوب</w:t>
      </w:r>
    </w:p>
    <w:p w14:paraId="6458F36E" w14:textId="2A78B405" w:rsidR="007C6501" w:rsidRPr="00364399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lang w:bidi="fa-IR"/>
        </w:rPr>
      </w:pPr>
      <w:r w:rsidRPr="00364399">
        <w:rPr>
          <w:rFonts w:cs="B Mitra" w:hint="cs"/>
          <w:sz w:val="20"/>
          <w:szCs w:val="20"/>
          <w:rtl/>
          <w:lang w:bidi="fa-IR"/>
        </w:rPr>
        <w:t xml:space="preserve">ج)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>یونس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 xml:space="preserve">            </w:t>
      </w:r>
      <w:r w:rsidRPr="00364399">
        <w:rPr>
          <w:rFonts w:cs="B Mitra" w:hint="cs"/>
          <w:sz w:val="20"/>
          <w:szCs w:val="20"/>
          <w:rtl/>
          <w:lang w:bidi="fa-IR"/>
        </w:rPr>
        <w:t xml:space="preserve">                                                      د) </w:t>
      </w:r>
      <w:r w:rsidR="00B52EFB" w:rsidRPr="00364399">
        <w:rPr>
          <w:rFonts w:cs="B Mitra" w:hint="cs"/>
          <w:sz w:val="20"/>
          <w:szCs w:val="20"/>
          <w:rtl/>
          <w:lang w:bidi="fa-IR"/>
        </w:rPr>
        <w:t>ادریس</w:t>
      </w:r>
      <w:r w:rsidRPr="00364399">
        <w:rPr>
          <w:rFonts w:cs="B Mitra"/>
          <w:sz w:val="20"/>
          <w:szCs w:val="20"/>
          <w:lang w:bidi="fa-IR"/>
        </w:rPr>
        <w:t xml:space="preserve">                                                                </w:t>
      </w:r>
    </w:p>
    <w:p w14:paraId="23C870D3" w14:textId="77777777" w:rsidR="00B52EFB" w:rsidRPr="00364399" w:rsidRDefault="007C6501" w:rsidP="00364399">
      <w:pPr>
        <w:bidi/>
        <w:spacing w:line="240" w:lineRule="auto"/>
        <w:jc w:val="both"/>
        <w:rPr>
          <w:rFonts w:cs="B Mitra"/>
          <w:b/>
          <w:bCs/>
          <w:sz w:val="20"/>
          <w:szCs w:val="20"/>
          <w:rtl/>
          <w:lang w:bidi="fa-IR"/>
        </w:rPr>
      </w:pPr>
      <w:r w:rsidRPr="00364399">
        <w:rPr>
          <w:rFonts w:cs="B Mitra"/>
          <w:b/>
          <w:bCs/>
          <w:sz w:val="20"/>
          <w:szCs w:val="20"/>
          <w:lang w:bidi="fa-IR"/>
        </w:rPr>
        <w:t xml:space="preserve">           </w:t>
      </w:r>
    </w:p>
    <w:p w14:paraId="6B5977D4" w14:textId="1119BF31" w:rsidR="00111DAA" w:rsidRPr="007C6501" w:rsidRDefault="007C6501" w:rsidP="00364399">
      <w:pPr>
        <w:bidi/>
        <w:spacing w:line="240" w:lineRule="auto"/>
        <w:jc w:val="both"/>
        <w:rPr>
          <w:rFonts w:cs="B Mitra"/>
          <w:sz w:val="20"/>
          <w:szCs w:val="20"/>
          <w:rtl/>
          <w:lang w:bidi="fa-IR"/>
        </w:rPr>
      </w:pPr>
      <w:r w:rsidRPr="00364399">
        <w:rPr>
          <w:rFonts w:cs="B Mitra"/>
          <w:b/>
          <w:bCs/>
          <w:sz w:val="20"/>
          <w:szCs w:val="20"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DC7D43" w:rsidRPr="00364399">
        <w:rPr>
          <w:rFonts w:cs="B Mitra" w:hint="cs"/>
          <w:b/>
          <w:bCs/>
          <w:sz w:val="20"/>
          <w:szCs w:val="20"/>
          <w:rtl/>
          <w:lang w:bidi="fa-IR"/>
        </w:rPr>
        <w:t>موفق و مؤید باشید</w:t>
      </w:r>
    </w:p>
    <w:sectPr w:rsidR="00111DAA" w:rsidRPr="007C6501" w:rsidSect="007C6501">
      <w:pgSz w:w="12240" w:h="15840"/>
      <w:pgMar w:top="426" w:right="616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anin">
    <w:altName w:val="Calibri"/>
    <w:charset w:val="00"/>
    <w:family w:val="auto"/>
    <w:pitch w:val="variable"/>
    <w:sig w:usb0="00000000" w:usb1="00000000" w:usb2="00000000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C6"/>
    <w:rsid w:val="0000010F"/>
    <w:rsid w:val="000061D1"/>
    <w:rsid w:val="00007119"/>
    <w:rsid w:val="0001565D"/>
    <w:rsid w:val="00017652"/>
    <w:rsid w:val="000248FC"/>
    <w:rsid w:val="00027F97"/>
    <w:rsid w:val="00037B89"/>
    <w:rsid w:val="000456B9"/>
    <w:rsid w:val="0005019C"/>
    <w:rsid w:val="00053D79"/>
    <w:rsid w:val="0005413F"/>
    <w:rsid w:val="00060796"/>
    <w:rsid w:val="00075C65"/>
    <w:rsid w:val="000858A9"/>
    <w:rsid w:val="00086987"/>
    <w:rsid w:val="00086B0D"/>
    <w:rsid w:val="000B7520"/>
    <w:rsid w:val="000C0809"/>
    <w:rsid w:val="000C29DF"/>
    <w:rsid w:val="000D16E8"/>
    <w:rsid w:val="000F1711"/>
    <w:rsid w:val="000F17A7"/>
    <w:rsid w:val="000F3A0A"/>
    <w:rsid w:val="001059C2"/>
    <w:rsid w:val="00110500"/>
    <w:rsid w:val="00111DAA"/>
    <w:rsid w:val="0011781F"/>
    <w:rsid w:val="001223F7"/>
    <w:rsid w:val="00122815"/>
    <w:rsid w:val="00136395"/>
    <w:rsid w:val="001531EA"/>
    <w:rsid w:val="0015330F"/>
    <w:rsid w:val="00165D3B"/>
    <w:rsid w:val="0017012E"/>
    <w:rsid w:val="00170270"/>
    <w:rsid w:val="0017066F"/>
    <w:rsid w:val="00177A4F"/>
    <w:rsid w:val="001806F1"/>
    <w:rsid w:val="00180D8F"/>
    <w:rsid w:val="001823FB"/>
    <w:rsid w:val="001B19A5"/>
    <w:rsid w:val="001B295E"/>
    <w:rsid w:val="001D7794"/>
    <w:rsid w:val="001E324D"/>
    <w:rsid w:val="001E3AD3"/>
    <w:rsid w:val="001F0274"/>
    <w:rsid w:val="002102C3"/>
    <w:rsid w:val="00215770"/>
    <w:rsid w:val="002165CE"/>
    <w:rsid w:val="0022017C"/>
    <w:rsid w:val="0022691F"/>
    <w:rsid w:val="0023454B"/>
    <w:rsid w:val="00235613"/>
    <w:rsid w:val="00241917"/>
    <w:rsid w:val="002513A5"/>
    <w:rsid w:val="00254B7A"/>
    <w:rsid w:val="002601E0"/>
    <w:rsid w:val="00264A42"/>
    <w:rsid w:val="00267552"/>
    <w:rsid w:val="00290C39"/>
    <w:rsid w:val="00294DC9"/>
    <w:rsid w:val="002A6080"/>
    <w:rsid w:val="002B35AC"/>
    <w:rsid w:val="002B39E3"/>
    <w:rsid w:val="002F48EF"/>
    <w:rsid w:val="00312961"/>
    <w:rsid w:val="00321BD3"/>
    <w:rsid w:val="003267FB"/>
    <w:rsid w:val="00330A4F"/>
    <w:rsid w:val="00332A1F"/>
    <w:rsid w:val="00336547"/>
    <w:rsid w:val="0033696E"/>
    <w:rsid w:val="00344243"/>
    <w:rsid w:val="003514A4"/>
    <w:rsid w:val="00364399"/>
    <w:rsid w:val="003647BC"/>
    <w:rsid w:val="0036492A"/>
    <w:rsid w:val="003652A6"/>
    <w:rsid w:val="0037467E"/>
    <w:rsid w:val="00380517"/>
    <w:rsid w:val="003827EE"/>
    <w:rsid w:val="00385168"/>
    <w:rsid w:val="003B3C57"/>
    <w:rsid w:val="003B64BB"/>
    <w:rsid w:val="003B6763"/>
    <w:rsid w:val="003C034E"/>
    <w:rsid w:val="003C2E7B"/>
    <w:rsid w:val="003C3F09"/>
    <w:rsid w:val="003C54EF"/>
    <w:rsid w:val="003D25D3"/>
    <w:rsid w:val="003E0217"/>
    <w:rsid w:val="003E2DDE"/>
    <w:rsid w:val="003E5995"/>
    <w:rsid w:val="003E6596"/>
    <w:rsid w:val="003F4E05"/>
    <w:rsid w:val="00402F5A"/>
    <w:rsid w:val="00416751"/>
    <w:rsid w:val="00422C0A"/>
    <w:rsid w:val="00424ED9"/>
    <w:rsid w:val="00430575"/>
    <w:rsid w:val="004316A7"/>
    <w:rsid w:val="004747DC"/>
    <w:rsid w:val="004800AE"/>
    <w:rsid w:val="004843CF"/>
    <w:rsid w:val="004859D6"/>
    <w:rsid w:val="0049554E"/>
    <w:rsid w:val="004A1ACE"/>
    <w:rsid w:val="004A6AE7"/>
    <w:rsid w:val="004B0779"/>
    <w:rsid w:val="004B4517"/>
    <w:rsid w:val="004C1289"/>
    <w:rsid w:val="004C47CD"/>
    <w:rsid w:val="004C75CA"/>
    <w:rsid w:val="004D67D6"/>
    <w:rsid w:val="004E05C4"/>
    <w:rsid w:val="004F5C27"/>
    <w:rsid w:val="004F6270"/>
    <w:rsid w:val="004F6384"/>
    <w:rsid w:val="004F727E"/>
    <w:rsid w:val="00503677"/>
    <w:rsid w:val="00510EBC"/>
    <w:rsid w:val="00524F14"/>
    <w:rsid w:val="005251D5"/>
    <w:rsid w:val="00526586"/>
    <w:rsid w:val="00535FC3"/>
    <w:rsid w:val="0054488D"/>
    <w:rsid w:val="00546FC8"/>
    <w:rsid w:val="005474C1"/>
    <w:rsid w:val="0055345D"/>
    <w:rsid w:val="005571A9"/>
    <w:rsid w:val="005576E7"/>
    <w:rsid w:val="00567102"/>
    <w:rsid w:val="0056759A"/>
    <w:rsid w:val="00570A29"/>
    <w:rsid w:val="0057616E"/>
    <w:rsid w:val="00591D5C"/>
    <w:rsid w:val="00597D87"/>
    <w:rsid w:val="005B53DE"/>
    <w:rsid w:val="005D4592"/>
    <w:rsid w:val="005D7CE9"/>
    <w:rsid w:val="005E4BF5"/>
    <w:rsid w:val="005E7709"/>
    <w:rsid w:val="005E7D86"/>
    <w:rsid w:val="006048F4"/>
    <w:rsid w:val="00607971"/>
    <w:rsid w:val="006212AE"/>
    <w:rsid w:val="00623FCD"/>
    <w:rsid w:val="00625F41"/>
    <w:rsid w:val="00643484"/>
    <w:rsid w:val="0064397C"/>
    <w:rsid w:val="00643A4A"/>
    <w:rsid w:val="006613D2"/>
    <w:rsid w:val="006726C1"/>
    <w:rsid w:val="00683AA1"/>
    <w:rsid w:val="00684257"/>
    <w:rsid w:val="006849F3"/>
    <w:rsid w:val="00691D66"/>
    <w:rsid w:val="006A1A82"/>
    <w:rsid w:val="006A48EE"/>
    <w:rsid w:val="006A59E8"/>
    <w:rsid w:val="006B63B3"/>
    <w:rsid w:val="006C1466"/>
    <w:rsid w:val="006C3162"/>
    <w:rsid w:val="006C4889"/>
    <w:rsid w:val="006D7222"/>
    <w:rsid w:val="006E3E0E"/>
    <w:rsid w:val="006E7382"/>
    <w:rsid w:val="006F29F8"/>
    <w:rsid w:val="006F56FB"/>
    <w:rsid w:val="00707B96"/>
    <w:rsid w:val="007103CD"/>
    <w:rsid w:val="0071103C"/>
    <w:rsid w:val="00711A50"/>
    <w:rsid w:val="00722385"/>
    <w:rsid w:val="00726DC0"/>
    <w:rsid w:val="00731459"/>
    <w:rsid w:val="0073280C"/>
    <w:rsid w:val="007344B0"/>
    <w:rsid w:val="00737ED3"/>
    <w:rsid w:val="00742BA5"/>
    <w:rsid w:val="00742E19"/>
    <w:rsid w:val="00757598"/>
    <w:rsid w:val="00760484"/>
    <w:rsid w:val="00777145"/>
    <w:rsid w:val="00777149"/>
    <w:rsid w:val="00780D96"/>
    <w:rsid w:val="00782A0C"/>
    <w:rsid w:val="007A2E30"/>
    <w:rsid w:val="007A60BC"/>
    <w:rsid w:val="007B557C"/>
    <w:rsid w:val="007C0994"/>
    <w:rsid w:val="007C63F7"/>
    <w:rsid w:val="007C6501"/>
    <w:rsid w:val="007E0EFA"/>
    <w:rsid w:val="007E68E1"/>
    <w:rsid w:val="008057F6"/>
    <w:rsid w:val="008062DD"/>
    <w:rsid w:val="008069C6"/>
    <w:rsid w:val="00807967"/>
    <w:rsid w:val="00810CB6"/>
    <w:rsid w:val="00811070"/>
    <w:rsid w:val="0081218B"/>
    <w:rsid w:val="00812276"/>
    <w:rsid w:val="00815C5D"/>
    <w:rsid w:val="00821135"/>
    <w:rsid w:val="00826C8C"/>
    <w:rsid w:val="00835A20"/>
    <w:rsid w:val="008403E3"/>
    <w:rsid w:val="00840DCA"/>
    <w:rsid w:val="008446CB"/>
    <w:rsid w:val="0084596E"/>
    <w:rsid w:val="008467A8"/>
    <w:rsid w:val="00847B1C"/>
    <w:rsid w:val="00855903"/>
    <w:rsid w:val="008603AD"/>
    <w:rsid w:val="00862E70"/>
    <w:rsid w:val="00867B74"/>
    <w:rsid w:val="0087699B"/>
    <w:rsid w:val="00881F63"/>
    <w:rsid w:val="008850D4"/>
    <w:rsid w:val="00885D3A"/>
    <w:rsid w:val="00886C24"/>
    <w:rsid w:val="00890549"/>
    <w:rsid w:val="008958A2"/>
    <w:rsid w:val="008C5D86"/>
    <w:rsid w:val="008D66F2"/>
    <w:rsid w:val="008D7AB2"/>
    <w:rsid w:val="008E163E"/>
    <w:rsid w:val="008E18CC"/>
    <w:rsid w:val="008E35C3"/>
    <w:rsid w:val="008F484D"/>
    <w:rsid w:val="009037C4"/>
    <w:rsid w:val="009108D1"/>
    <w:rsid w:val="00913237"/>
    <w:rsid w:val="00915A10"/>
    <w:rsid w:val="00924C10"/>
    <w:rsid w:val="009271D6"/>
    <w:rsid w:val="00937E9E"/>
    <w:rsid w:val="0096554E"/>
    <w:rsid w:val="00973F6A"/>
    <w:rsid w:val="00975DD9"/>
    <w:rsid w:val="00976D81"/>
    <w:rsid w:val="00977E2E"/>
    <w:rsid w:val="00984284"/>
    <w:rsid w:val="00992F90"/>
    <w:rsid w:val="009B662A"/>
    <w:rsid w:val="009C664B"/>
    <w:rsid w:val="009D5EA6"/>
    <w:rsid w:val="009E3ACC"/>
    <w:rsid w:val="009E711C"/>
    <w:rsid w:val="009F7865"/>
    <w:rsid w:val="009F7FA7"/>
    <w:rsid w:val="00A00BCE"/>
    <w:rsid w:val="00A05F34"/>
    <w:rsid w:val="00A125C0"/>
    <w:rsid w:val="00A14F8F"/>
    <w:rsid w:val="00A15EE4"/>
    <w:rsid w:val="00A16EDF"/>
    <w:rsid w:val="00A316A3"/>
    <w:rsid w:val="00A325B7"/>
    <w:rsid w:val="00A3487C"/>
    <w:rsid w:val="00A408CF"/>
    <w:rsid w:val="00A410DC"/>
    <w:rsid w:val="00A5597C"/>
    <w:rsid w:val="00A56A9C"/>
    <w:rsid w:val="00A615BF"/>
    <w:rsid w:val="00A6195D"/>
    <w:rsid w:val="00A62A66"/>
    <w:rsid w:val="00A6656B"/>
    <w:rsid w:val="00A7572D"/>
    <w:rsid w:val="00A833B7"/>
    <w:rsid w:val="00A857E5"/>
    <w:rsid w:val="00A90E35"/>
    <w:rsid w:val="00A91AB8"/>
    <w:rsid w:val="00A97733"/>
    <w:rsid w:val="00AA0767"/>
    <w:rsid w:val="00AA23D3"/>
    <w:rsid w:val="00AD6461"/>
    <w:rsid w:val="00AE2753"/>
    <w:rsid w:val="00AF27B2"/>
    <w:rsid w:val="00B166AB"/>
    <w:rsid w:val="00B17B04"/>
    <w:rsid w:val="00B202B8"/>
    <w:rsid w:val="00B23F68"/>
    <w:rsid w:val="00B32EF3"/>
    <w:rsid w:val="00B3440E"/>
    <w:rsid w:val="00B34CC7"/>
    <w:rsid w:val="00B3752D"/>
    <w:rsid w:val="00B407AF"/>
    <w:rsid w:val="00B41979"/>
    <w:rsid w:val="00B5278D"/>
    <w:rsid w:val="00B52EFB"/>
    <w:rsid w:val="00B57C7E"/>
    <w:rsid w:val="00B67F35"/>
    <w:rsid w:val="00B7290B"/>
    <w:rsid w:val="00B76452"/>
    <w:rsid w:val="00B77EEB"/>
    <w:rsid w:val="00B80378"/>
    <w:rsid w:val="00B909F6"/>
    <w:rsid w:val="00B953C7"/>
    <w:rsid w:val="00BA0B97"/>
    <w:rsid w:val="00BC1D33"/>
    <w:rsid w:val="00BD01C5"/>
    <w:rsid w:val="00BD0D42"/>
    <w:rsid w:val="00BD2C0A"/>
    <w:rsid w:val="00BD30E8"/>
    <w:rsid w:val="00BD4ED2"/>
    <w:rsid w:val="00BE48C4"/>
    <w:rsid w:val="00BE5D9B"/>
    <w:rsid w:val="00BE6FB3"/>
    <w:rsid w:val="00BF0186"/>
    <w:rsid w:val="00C01604"/>
    <w:rsid w:val="00C045CD"/>
    <w:rsid w:val="00C06FCA"/>
    <w:rsid w:val="00C13346"/>
    <w:rsid w:val="00C20439"/>
    <w:rsid w:val="00C207E7"/>
    <w:rsid w:val="00C25A65"/>
    <w:rsid w:val="00C271C3"/>
    <w:rsid w:val="00C32DB4"/>
    <w:rsid w:val="00C35769"/>
    <w:rsid w:val="00C46B60"/>
    <w:rsid w:val="00C553A5"/>
    <w:rsid w:val="00C665CA"/>
    <w:rsid w:val="00C67508"/>
    <w:rsid w:val="00C7096B"/>
    <w:rsid w:val="00C70D41"/>
    <w:rsid w:val="00C82974"/>
    <w:rsid w:val="00CA1102"/>
    <w:rsid w:val="00CA40D2"/>
    <w:rsid w:val="00CB1BF1"/>
    <w:rsid w:val="00CB1C8E"/>
    <w:rsid w:val="00CC047D"/>
    <w:rsid w:val="00CE047B"/>
    <w:rsid w:val="00CE09F4"/>
    <w:rsid w:val="00D01D42"/>
    <w:rsid w:val="00D10F7B"/>
    <w:rsid w:val="00D12722"/>
    <w:rsid w:val="00D1567B"/>
    <w:rsid w:val="00D312D6"/>
    <w:rsid w:val="00D312E4"/>
    <w:rsid w:val="00D33912"/>
    <w:rsid w:val="00D56E79"/>
    <w:rsid w:val="00D56F85"/>
    <w:rsid w:val="00D64AB6"/>
    <w:rsid w:val="00D676B1"/>
    <w:rsid w:val="00D72CFA"/>
    <w:rsid w:val="00D74971"/>
    <w:rsid w:val="00D7755A"/>
    <w:rsid w:val="00D801B2"/>
    <w:rsid w:val="00D823DA"/>
    <w:rsid w:val="00D975DB"/>
    <w:rsid w:val="00DA0202"/>
    <w:rsid w:val="00DA1172"/>
    <w:rsid w:val="00DA3526"/>
    <w:rsid w:val="00DA38B6"/>
    <w:rsid w:val="00DB18DC"/>
    <w:rsid w:val="00DB2C36"/>
    <w:rsid w:val="00DB3F27"/>
    <w:rsid w:val="00DB690C"/>
    <w:rsid w:val="00DC1703"/>
    <w:rsid w:val="00DC19C6"/>
    <w:rsid w:val="00DC3433"/>
    <w:rsid w:val="00DC7D43"/>
    <w:rsid w:val="00DD1C62"/>
    <w:rsid w:val="00DE77CB"/>
    <w:rsid w:val="00DF1AFA"/>
    <w:rsid w:val="00DF30C2"/>
    <w:rsid w:val="00DF5202"/>
    <w:rsid w:val="00E0385A"/>
    <w:rsid w:val="00E04AB6"/>
    <w:rsid w:val="00E052E5"/>
    <w:rsid w:val="00E05813"/>
    <w:rsid w:val="00E10B8C"/>
    <w:rsid w:val="00E12BA2"/>
    <w:rsid w:val="00E13644"/>
    <w:rsid w:val="00E141D7"/>
    <w:rsid w:val="00E221A3"/>
    <w:rsid w:val="00E41FE3"/>
    <w:rsid w:val="00E46BEB"/>
    <w:rsid w:val="00E5625F"/>
    <w:rsid w:val="00E6676F"/>
    <w:rsid w:val="00E802BA"/>
    <w:rsid w:val="00E828FD"/>
    <w:rsid w:val="00E96A52"/>
    <w:rsid w:val="00EA286D"/>
    <w:rsid w:val="00EA5942"/>
    <w:rsid w:val="00EB6DDA"/>
    <w:rsid w:val="00EC5577"/>
    <w:rsid w:val="00ED4844"/>
    <w:rsid w:val="00F153AB"/>
    <w:rsid w:val="00F255DD"/>
    <w:rsid w:val="00F25C14"/>
    <w:rsid w:val="00F36FE8"/>
    <w:rsid w:val="00F375C7"/>
    <w:rsid w:val="00F41B13"/>
    <w:rsid w:val="00F43590"/>
    <w:rsid w:val="00F53D4F"/>
    <w:rsid w:val="00F54030"/>
    <w:rsid w:val="00F61444"/>
    <w:rsid w:val="00F67B0B"/>
    <w:rsid w:val="00F71056"/>
    <w:rsid w:val="00F73037"/>
    <w:rsid w:val="00F73DF7"/>
    <w:rsid w:val="00F7449E"/>
    <w:rsid w:val="00F8292C"/>
    <w:rsid w:val="00F93FCE"/>
    <w:rsid w:val="00F9455E"/>
    <w:rsid w:val="00F9719C"/>
    <w:rsid w:val="00FA5362"/>
    <w:rsid w:val="00FB5B41"/>
    <w:rsid w:val="00FC044F"/>
    <w:rsid w:val="00FC1227"/>
    <w:rsid w:val="00FC30E6"/>
    <w:rsid w:val="00FC6B64"/>
    <w:rsid w:val="00FC776E"/>
    <w:rsid w:val="00FD662C"/>
    <w:rsid w:val="00FD6CBB"/>
    <w:rsid w:val="00FE6913"/>
    <w:rsid w:val="00FF0C87"/>
    <w:rsid w:val="00FF2370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FD1D5"/>
  <w15:chartTrackingRefBased/>
  <w15:docId w15:val="{E6A111A8-3485-4C3A-A239-EAA69506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7D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70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 w:line="240" w:lineRule="auto"/>
      <w:outlineLvl w:val="0"/>
    </w:pPr>
    <w:rPr>
      <w:caps/>
      <w:color w:val="FFFFFF" w:themeColor="background1"/>
      <w:spacing w:val="1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70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 w:line="240" w:lineRule="auto"/>
      <w:outlineLvl w:val="1"/>
    </w:pPr>
    <w:rPr>
      <w:caps/>
      <w:spacing w:val="15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709"/>
    <w:pPr>
      <w:pBdr>
        <w:top w:val="single" w:sz="6" w:space="2" w:color="4F81BD" w:themeColor="accent1"/>
      </w:pBdr>
      <w:spacing w:before="300" w:after="0" w:line="240" w:lineRule="auto"/>
      <w:outlineLvl w:val="2"/>
    </w:pPr>
    <w:rPr>
      <w:caps/>
      <w:color w:val="243F60" w:themeColor="accent1" w:themeShade="7F"/>
      <w:spacing w:val="15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709"/>
    <w:pPr>
      <w:pBdr>
        <w:top w:val="dotted" w:sz="6" w:space="2" w:color="4F81BD" w:themeColor="accent1"/>
      </w:pBdr>
      <w:spacing w:before="200" w:after="0" w:line="240" w:lineRule="auto"/>
      <w:outlineLvl w:val="3"/>
    </w:pPr>
    <w:rPr>
      <w:caps/>
      <w:color w:val="365F91" w:themeColor="accent1" w:themeShade="BF"/>
      <w:spacing w:val="1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709"/>
    <w:pPr>
      <w:pBdr>
        <w:bottom w:val="single" w:sz="6" w:space="1" w:color="4F81BD" w:themeColor="accent1"/>
      </w:pBdr>
      <w:spacing w:before="200" w:after="0" w:line="240" w:lineRule="auto"/>
      <w:outlineLvl w:val="4"/>
    </w:pPr>
    <w:rPr>
      <w:caps/>
      <w:color w:val="365F91" w:themeColor="accent1" w:themeShade="BF"/>
      <w:spacing w:val="1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709"/>
    <w:pPr>
      <w:pBdr>
        <w:bottom w:val="dotted" w:sz="6" w:space="1" w:color="4F81BD" w:themeColor="accent1"/>
      </w:pBdr>
      <w:spacing w:before="200" w:after="0" w:line="240" w:lineRule="auto"/>
      <w:outlineLvl w:val="5"/>
    </w:pPr>
    <w:rPr>
      <w:caps/>
      <w:color w:val="365F91" w:themeColor="accent1" w:themeShade="BF"/>
      <w:spacing w:val="1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709"/>
    <w:pPr>
      <w:spacing w:before="200" w:after="0" w:line="240" w:lineRule="auto"/>
      <w:outlineLvl w:val="6"/>
    </w:pPr>
    <w:rPr>
      <w:caps/>
      <w:color w:val="365F91" w:themeColor="accent1" w:themeShade="BF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709"/>
    <w:pPr>
      <w:spacing w:before="200" w:after="0" w:line="240" w:lineRule="auto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709"/>
    <w:pPr>
      <w:spacing w:before="200" w:after="0" w:line="240" w:lineRule="auto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709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709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709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709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709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709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E7709"/>
    <w:pPr>
      <w:spacing w:after="0" w:line="240" w:lineRule="auto"/>
    </w:pPr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E7709"/>
    <w:pPr>
      <w:spacing w:after="0" w:line="240" w:lineRule="auto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E7709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709"/>
    <w:pPr>
      <w:spacing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5E7709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5E7709"/>
    <w:rPr>
      <w:b/>
      <w:bCs/>
    </w:rPr>
  </w:style>
  <w:style w:type="character" w:styleId="Emphasis">
    <w:name w:val="Emphasis"/>
    <w:uiPriority w:val="20"/>
    <w:qFormat/>
    <w:rsid w:val="005E7709"/>
    <w:rPr>
      <w:caps/>
      <w:color w:val="243F60" w:themeColor="accent1" w:themeShade="7F"/>
      <w:spacing w:val="5"/>
    </w:rPr>
  </w:style>
  <w:style w:type="paragraph" w:styleId="NoSpacing">
    <w:name w:val="No Spacing"/>
    <w:uiPriority w:val="1"/>
    <w:qFormat/>
    <w:rsid w:val="005E7709"/>
  </w:style>
  <w:style w:type="paragraph" w:styleId="Quote">
    <w:name w:val="Quote"/>
    <w:basedOn w:val="Normal"/>
    <w:next w:val="Normal"/>
    <w:link w:val="QuoteChar"/>
    <w:uiPriority w:val="29"/>
    <w:qFormat/>
    <w:rsid w:val="005E7709"/>
    <w:pPr>
      <w:spacing w:after="0" w:line="240" w:lineRule="auto"/>
    </w:pPr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E7709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709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709"/>
    <w:rPr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5E7709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E7709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5E7709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5E7709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5E7709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770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mohsen</cp:lastModifiedBy>
  <cp:revision>47</cp:revision>
  <dcterms:created xsi:type="dcterms:W3CDTF">2024-02-17T06:35:00Z</dcterms:created>
  <dcterms:modified xsi:type="dcterms:W3CDTF">2024-04-10T15:06:00Z</dcterms:modified>
</cp:coreProperties>
</file>